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859A2A5" wp14:editId="31C1616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D264DD" w:rsidRDefault="00F27097" w:rsidP="006E7948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6E7948">
              <w:rPr>
                <w:rFonts w:ascii="Verdana" w:hAnsi="Verdana"/>
                <w:sz w:val="20"/>
              </w:rPr>
              <w:t>JULHO</w:t>
            </w:r>
            <w:r>
              <w:rPr>
                <w:rFonts w:ascii="Verdana" w:hAnsi="Verdana"/>
                <w:sz w:val="20"/>
              </w:rPr>
              <w:t xml:space="preserve"> DE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2015</w:t>
            </w:r>
          </w:p>
        </w:tc>
      </w:tr>
    </w:tbl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Default="00D264DD"/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6E7948" w:rsidP="00F81DD7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29/07/2015</w:t>
            </w:r>
          </w:p>
          <w:p w:rsidR="006E7948" w:rsidRDefault="006E7948" w:rsidP="00F81DD7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6E7948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6E7948" w:rsidRDefault="006E7948" w:rsidP="006E7948">
            <w:pPr>
              <w:jc w:val="center"/>
            </w:pPr>
            <w:r w:rsidRPr="00E03188">
              <w:rPr>
                <w:rFonts w:ascii="Verdana"/>
                <w:sz w:val="16"/>
              </w:rPr>
              <w:t>29/07/2015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6E794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Deibisson</w:t>
            </w:r>
            <w:proofErr w:type="spellEnd"/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Amorim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de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Morais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6E7948" w:rsidRDefault="006E7948" w:rsidP="006E7948">
            <w:pPr>
              <w:jc w:val="center"/>
            </w:pPr>
            <w:r w:rsidRPr="00E03188">
              <w:rPr>
                <w:rFonts w:ascii="Verdana"/>
                <w:sz w:val="16"/>
              </w:rPr>
              <w:t>29/07/2015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E794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6E7948" w:rsidRDefault="006E7948" w:rsidP="006E7948">
            <w:pPr>
              <w:jc w:val="center"/>
            </w:pPr>
            <w:r w:rsidRPr="00E03188">
              <w:rPr>
                <w:rFonts w:ascii="Verdana"/>
                <w:sz w:val="16"/>
              </w:rPr>
              <w:t>29/07/2015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E794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6E7948" w:rsidRDefault="006E7948" w:rsidP="006E7948">
            <w:pPr>
              <w:jc w:val="center"/>
            </w:pPr>
            <w:r w:rsidRPr="00E03188">
              <w:rPr>
                <w:rFonts w:ascii="Verdana"/>
                <w:sz w:val="16"/>
              </w:rPr>
              <w:t>29/07/2015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E7948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6E7948" w:rsidRDefault="006E7948" w:rsidP="006E7948">
            <w:pPr>
              <w:jc w:val="center"/>
            </w:pPr>
            <w:r w:rsidRPr="00E03188">
              <w:rPr>
                <w:rFonts w:ascii="Verdana"/>
                <w:sz w:val="16"/>
              </w:rPr>
              <w:t>29/07/2015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E794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6E7948" w:rsidRDefault="006E7948" w:rsidP="006E7948">
            <w:pPr>
              <w:jc w:val="center"/>
            </w:pPr>
            <w:r w:rsidRPr="00E03188">
              <w:rPr>
                <w:rFonts w:ascii="Verdana"/>
                <w:sz w:val="16"/>
              </w:rPr>
              <w:t>29/07/2015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E794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6E7948" w:rsidRDefault="006E7948" w:rsidP="006E7948">
            <w:pPr>
              <w:jc w:val="center"/>
            </w:pPr>
            <w:r w:rsidRPr="00E03188">
              <w:rPr>
                <w:rFonts w:ascii="Verdana"/>
                <w:sz w:val="16"/>
              </w:rPr>
              <w:t>29/07/2015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E7948" w:rsidRPr="00D61662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6E7948" w:rsidRDefault="006E7948" w:rsidP="006E7948">
            <w:pPr>
              <w:jc w:val="center"/>
            </w:pPr>
            <w:r w:rsidRPr="00E03188">
              <w:rPr>
                <w:rFonts w:ascii="Verdana"/>
                <w:sz w:val="16"/>
              </w:rPr>
              <w:t>29/07/2015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9A1412" w:rsidRPr="00D61662" w:rsidRDefault="009A1412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D264DD" w:rsidRDefault="00F27097">
      <w:pPr>
        <w:pStyle w:val="Corpodetexto"/>
        <w:spacing w:before="63"/>
        <w:ind w:left="999"/>
        <w:rPr>
          <w:lang w:val="pt-BR"/>
        </w:rPr>
      </w:pPr>
      <w:r w:rsidRPr="00D61662">
        <w:rPr>
          <w:lang w:val="pt-BR"/>
        </w:rPr>
        <w:t>ALTO PARAISO,</w:t>
      </w:r>
      <w:r w:rsidRPr="00D61662">
        <w:rPr>
          <w:spacing w:val="-11"/>
          <w:lang w:val="pt-BR"/>
        </w:rPr>
        <w:t xml:space="preserve"> </w:t>
      </w:r>
      <w:r w:rsidR="006E7948">
        <w:rPr>
          <w:lang w:val="pt-BR"/>
        </w:rPr>
        <w:t>31</w:t>
      </w:r>
      <w:bookmarkStart w:id="0" w:name="_GoBack"/>
      <w:bookmarkEnd w:id="0"/>
      <w:r w:rsidR="00D92573">
        <w:rPr>
          <w:lang w:val="pt-BR"/>
        </w:rPr>
        <w:t>/07</w:t>
      </w:r>
      <w:r w:rsidRPr="00D61662">
        <w:rPr>
          <w:lang w:val="pt-BR"/>
        </w:rPr>
        <w:t>/2015</w:t>
      </w:r>
    </w:p>
    <w:p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:rsidR="00D264DD" w:rsidRPr="00D61662" w:rsidRDefault="00F27097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xk8EA&#10;AADbAAAADwAAAGRycy9kb3ducmV2LnhtbERPS4vCMBC+C/6HMMLeNFV2VWqjiOKu4mm1F29DM31g&#10;MylN1PrvN4Kwt/n4npOsOlOLO7WusqxgPIpAEGdWV1woSM+74RyE88gaa8uk4EkOVst+L8FY2wf/&#10;0v3kCxFC2MWooPS+iaV0WUkG3cg2xIHLbWvQB9gWUrf4COGmlpMomkqDFYeGEhvalJRdTzej4HM6&#10;T9NDHqVu86W/L097PG9/jkp9DLr1AoSnzv+L3+69DvN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78ZP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AesEA&#10;AADbAAAADwAAAGRycy9kb3ducmV2LnhtbERPS4vCMBC+C/6HMMLeNFV2RWujiOKu4mm1F29DM31g&#10;MylN1PrvN4Kwt/n4npOsOlOLO7WusqxgPIpAEGdWV1woSM+74QyE88gaa8uk4EkOVst+L8FY2wf/&#10;0v3kCxFC2MWooPS+iaV0WUkG3cg2xIHLbWvQB9gWUrf4COGmlpMomkqDFYeGEhvalJRdTzej4HM6&#10;S9NDHqVu86W/L097PG9/jkp9DLr1AoSnzv+L3+69DvP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wHr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GwcQA&#10;AADbAAAADwAAAGRycy9kb3ducmV2LnhtbESPQWvCQBSE74L/YXlCb7oxVJHUVUpK1ZKTmktvj+wz&#10;Cc2+DdlVk3/vFgSPw8x8w6y3vWnEjTpXW1Ywn0UgiAuray4V5Ofv6QqE88gaG8ukYCAH2814tMZE&#10;2zsf6XbypQgQdgkqqLxvEyldUZFBN7MtcfAutjPog+xKqTu8B7hpZBxFS2mw5rBQYUtpRcXf6WoU&#10;vC9Xef5ziXKXLvTud7DZ+WufKfU26T8/QHjq/Sv8bB+0gngO/1/C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BsH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w9LcMA&#10;AADbAAAADwAAAGRycy9kb3ducmV2LnhtbESPQYvCMBSE74L/ITzBm6a6KqU2iiirK55We9nbo3m2&#10;xealNFHrv98sLHgcZuYbJl13phYPal1lWcFkHIEgzq2uuFCQXT5HMQjnkTXWlknBixysV/1eiom2&#10;T/6mx9kXIkDYJaig9L5JpHR5SQbd2DbEwbva1qAPsi2kbvEZ4KaW0yhaSIMVh4USG9qWlN/Od6Ng&#10;toiz7HiNMred6/3Py54uu8NJqeGg2yxBeOr8O/zf/tIKph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w9L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AwsQA&#10;AADbAAAADwAAAGRycy9kb3ducmV2LnhtbESPQWvCQBSE7wX/w/IKvdVNQyMhuoootpac1Fy8PbLP&#10;JJh9G7JrjP/eLRR6HGbmG2axGk0rBupdY1nBxzQCQVxa3XCloDjt3lMQziNrbC2Tggc5WC0nLwvM&#10;tL3zgYajr0SAsMtQQe19l0npypoMuqntiIN3sb1BH2RfSd3jPcBNK+MomkmDDYeFGjva1FRejzej&#10;4HOWFsXPJSrcJtFf54fNT9vvXKm313E9B+Fp9P/hv/ZeK4gT+P0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AML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7LsMA&#10;AADbAAAADwAAAGRycy9kb3ducmV2LnhtbESPS4vCQBCE74L/YWjBm05WfJHNKKKou3hSc9lbk+k8&#10;2ExPyIwa/72zsOCxqKqvqGTdmVrcqXWVZQUf4wgEcWZ1xYWC9LofLUE4j6yxtkwKnuRgver3Eoy1&#10;ffCZ7hdfiABhF6OC0vsmltJlJRl0Y9sQBy+3rUEfZFtI3eIjwE0tJ1E0lwYrDgslNrQtKfu93IyC&#10;6XyZpt95lLrtTB9+nvZ03R1PSg0H3eYThKfOv8P/7S+tYLKA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c7L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4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4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wesAA&#10;AADaAAAADwAAAGRycy9kb3ducmV2LnhtbESPzarCMBSE94LvEI7gTlMvKlKNIsr1B1dqN+4OzbEt&#10;NieliVrf3giCy2Hmm2Fmi8aU4kG1KywrGPQjEMSp1QVnCpLzf28CwnlkjaVlUvAiB4t5uzXDWNsn&#10;H+lx8pkIJexiVJB7X8VSujQng65vK+LgXW1t0AdZZ1LX+AzlppR/UTSWBgsOCzlWtMopvZ3uRsFw&#10;PEmS/TVK3GqkN5eXPZzX24NS3U6znILw1Phf+EvvdODgcyXc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vwesAAAADa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XLlsQA&#10;AADaAAAADwAAAGRycy9kb3ducmV2LnhtbESPQWvCQBSE7wX/w/IK3uqmxYaQuglFaa14Mu6lt0f2&#10;mYRm34bsVuO/d4VCj8PMfMOsysn24kyj7xwreF4kIIhrZzpuFOjjx1MGwgdkg71jUnAlD2Uxe1hh&#10;btyFD3SuQiMihH2OCtoQhlxKX7dk0S/cQBy9kxsthijHRpoRLxFue/mSJKm02HFcaHGgdUv1T/Vr&#10;FSzTTOvdKdF+/Wo+v69uf9xs90rNH6f3NxCBpvAf/mt/GQUp3K/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y5bEAAAA2g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6f7wA&#10;AADaAAAADwAAAGRycy9kb3ducmV2LnhtbERPuwrCMBTdBf8hXMFNU0VFqlFE8YWT2sXt0lzbYnNT&#10;mqj1780gOB7Oe75sTCleVLvCsoJBPwJBnFpdcKYguW57UxDOI2ssLZOCDzlYLtqtOcbavvlMr4vP&#10;RAhhF6OC3PsqltKlORl0fVsRB+5ua4M+wDqTusZ3CDelHEbRRBosODTkWNE6p/RxeRoFo8k0SY73&#10;KHHrsd7dPvZ03exPSnU7zWoGwlPj/+Kf+6AVhK3hSr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lvp/vAAAANoAAAAPAAAAAAAAAAAAAAAAAJgCAABkcnMvZG93bnJldi54&#10;bWxQSwUGAAAAAAQABAD1AAAAgQMAAAAA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Jp58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73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mnn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SC8IA&#10;AADbAAAADwAAAGRycy9kb3ducmV2LnhtbERPS2vCQBC+C/6HZYTedGOoIqkbEcXW4qmaS29DdvKg&#10;2dmQ3ebx77uFQm/z8T1nfxhNI3rqXG1ZwXoVgSDOra65VJA9LssdCOeRNTaWScFEDg7pfLbHRNuB&#10;P6i/+1KEEHYJKqi8bxMpXV6RQbeyLXHgCtsZ9AF2pdQdDiHcNDKOoq00WHNoqLClU0X51/3bKHje&#10;7rLsvYgyd9ro18/J3h7nt5tST4vx+ALC0+j/xX/uqw7zY/j9JRw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FIL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v5MIA&#10;AADbAAAADwAAAGRycy9kb3ducmV2LnhtbERPS2vCQBC+F/oflil4qxsllZC6iihqxVM1l96G7JiE&#10;ZmdDds3j37tCobf5+J6zXA+mFh21rrKsYDaNQBDnVldcKMiu+/cEhPPIGmvLpGAkB+vV68sSU217&#10;/qbu4gsRQtilqKD0vkmldHlJBt3UNsSBu9nWoA+wLaRusQ/hppbzKFpIgxWHhhIb2paU/17uRkG8&#10;SLLsdIsyt/3Qh5/Rnq+741mpyduw+QThafD/4j/3lw7zY3j+Eg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W/k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</w:p>
    <w:p w:rsidR="00D264DD" w:rsidRPr="00F27097" w:rsidRDefault="00F27097">
      <w:pPr>
        <w:pStyle w:val="Corpodetexto"/>
        <w:spacing w:line="234" w:lineRule="exact"/>
        <w:ind w:right="263"/>
        <w:jc w:val="right"/>
        <w:rPr>
          <w:lang w:val="pt-BR"/>
        </w:rPr>
      </w:pPr>
      <w:r w:rsidRPr="00F27097">
        <w:rPr>
          <w:lang w:val="pt-BR"/>
        </w:rPr>
        <w:t>CPF:</w:t>
      </w:r>
      <w:r w:rsidRPr="00F27097">
        <w:rPr>
          <w:spacing w:val="-11"/>
          <w:lang w:val="pt-BR"/>
        </w:rPr>
        <w:t xml:space="preserve"> </w:t>
      </w:r>
      <w:r w:rsidRPr="00F27097">
        <w:rPr>
          <w:lang w:val="pt-BR"/>
        </w:rPr>
        <w:t>585.633.772-72</w:t>
      </w:r>
    </w:p>
    <w:p w:rsidR="00D264DD" w:rsidRPr="00F27097" w:rsidRDefault="00F27097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D264DD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 w:rsidRPr="00F27097">
        <w:rPr>
          <w:lang w:val="pt-BR"/>
        </w:rPr>
        <w:br w:type="column"/>
      </w: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>
      <w:type w:val="continuous"/>
      <w:pgSz w:w="16840" w:h="11900" w:orient="landscape"/>
      <w:pgMar w:top="52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5921B3"/>
    <w:rsid w:val="006E7948"/>
    <w:rsid w:val="00734537"/>
    <w:rsid w:val="00934239"/>
    <w:rsid w:val="009A1412"/>
    <w:rsid w:val="00C06290"/>
    <w:rsid w:val="00D264DD"/>
    <w:rsid w:val="00D61662"/>
    <w:rsid w:val="00D92573"/>
    <w:rsid w:val="00F27097"/>
    <w:rsid w:val="00F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3</cp:revision>
  <dcterms:created xsi:type="dcterms:W3CDTF">2015-08-17T16:38:00Z</dcterms:created>
  <dcterms:modified xsi:type="dcterms:W3CDTF">2015-08-17T16:39:00Z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