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859A2A5" wp14:editId="31C1616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D264DD" w:rsidRDefault="00F27097" w:rsidP="001F1761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bookmarkStart w:id="0" w:name="_GoBack"/>
            <w:bookmarkEnd w:id="0"/>
            <w:r w:rsidR="001F1761">
              <w:rPr>
                <w:rFonts w:ascii="Verdana" w:hAnsi="Verdana"/>
                <w:sz w:val="20"/>
              </w:rPr>
              <w:t>SETEMBRO</w:t>
            </w:r>
            <w:r>
              <w:rPr>
                <w:rFonts w:ascii="Verdana" w:hAnsi="Verdana"/>
                <w:sz w:val="20"/>
              </w:rPr>
              <w:t xml:space="preserve"> DE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2015</w:t>
            </w:r>
          </w:p>
        </w:tc>
      </w:tr>
    </w:tbl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Default="00D264DD"/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734478" w:rsidP="00F81DD7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25/0</w:t>
            </w:r>
            <w:r w:rsidR="00F401A5">
              <w:rPr>
                <w:rFonts w:ascii="Verdana"/>
                <w:sz w:val="16"/>
              </w:rPr>
              <w:t>9</w:t>
            </w:r>
            <w:r>
              <w:rPr>
                <w:rFonts w:ascii="Verdana"/>
                <w:sz w:val="16"/>
              </w:rPr>
              <w:t>/2015</w:t>
            </w:r>
          </w:p>
          <w:p w:rsidR="00734478" w:rsidRDefault="00F401A5" w:rsidP="00F401A5">
            <w:pPr>
              <w:pStyle w:val="TableParagraph"/>
              <w:spacing w:before="3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:rsidR="006E7948" w:rsidRDefault="006E7948" w:rsidP="00F81DD7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6E7948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6E7948" w:rsidRPr="00734478" w:rsidRDefault="00734478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</w:t>
            </w:r>
            <w:r w:rsidR="006E7948" w:rsidRPr="00E03188">
              <w:rPr>
                <w:rFonts w:ascii="Verdana"/>
                <w:sz w:val="16"/>
              </w:rPr>
              <w:t>/0</w:t>
            </w:r>
            <w:r w:rsidR="00F401A5">
              <w:rPr>
                <w:rFonts w:ascii="Verdana"/>
                <w:sz w:val="16"/>
              </w:rPr>
              <w:t>9</w:t>
            </w:r>
            <w:r w:rsidR="006E7948" w:rsidRPr="00E03188">
              <w:rPr>
                <w:rFonts w:ascii="Verdana"/>
                <w:sz w:val="16"/>
              </w:rPr>
              <w:t>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73447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F401A5" w:rsidP="00C06290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4E1DC9" w:rsidRDefault="00734478" w:rsidP="00C06290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Pr="00121365" w:rsidRDefault="00F401A5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25/09</w:t>
            </w:r>
            <w:r w:rsidR="00734478">
              <w:rPr>
                <w:rFonts w:ascii="Verdana"/>
                <w:sz w:val="16"/>
              </w:rPr>
              <w:t>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Pr="004E1DC9" w:rsidRDefault="00734478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2.380,00</w:t>
            </w:r>
          </w:p>
        </w:tc>
      </w:tr>
      <w:tr w:rsidR="0073447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F401A5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F401A5" w:rsidP="00734478">
            <w:pPr>
              <w:jc w:val="center"/>
            </w:pPr>
            <w:r>
              <w:rPr>
                <w:rFonts w:ascii="Verdana"/>
                <w:sz w:val="16"/>
              </w:rPr>
              <w:t>25/09</w:t>
            </w:r>
            <w:r w:rsidR="00734478" w:rsidRPr="00121365">
              <w:rPr>
                <w:rFonts w:ascii="Verdana"/>
                <w:sz w:val="16"/>
              </w:rPr>
              <w:t>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447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F401A5" w:rsidP="00333C09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F401A5" w:rsidP="00734478">
            <w:pPr>
              <w:jc w:val="center"/>
            </w:pPr>
            <w:r>
              <w:rPr>
                <w:rFonts w:ascii="Verdana"/>
                <w:sz w:val="16"/>
              </w:rPr>
              <w:t>25/09</w:t>
            </w:r>
            <w:r w:rsidR="00734478" w:rsidRPr="00121365">
              <w:rPr>
                <w:rFonts w:ascii="Verdana"/>
                <w:sz w:val="16"/>
              </w:rPr>
              <w:t>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4478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F401A5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F401A5" w:rsidP="00734478">
            <w:pPr>
              <w:jc w:val="center"/>
            </w:pPr>
            <w:r>
              <w:rPr>
                <w:rFonts w:ascii="Verdana"/>
                <w:sz w:val="16"/>
              </w:rPr>
              <w:t>25/09</w:t>
            </w:r>
            <w:r w:rsidR="00734478" w:rsidRPr="00121365">
              <w:rPr>
                <w:rFonts w:ascii="Verdana"/>
                <w:sz w:val="16"/>
              </w:rPr>
              <w:t>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447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F401A5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F401A5" w:rsidP="00734478">
            <w:pPr>
              <w:jc w:val="center"/>
            </w:pPr>
            <w:r>
              <w:rPr>
                <w:rFonts w:ascii="Verdana"/>
                <w:sz w:val="16"/>
              </w:rPr>
              <w:t>25/09</w:t>
            </w:r>
            <w:r w:rsidR="00734478" w:rsidRPr="00121365">
              <w:rPr>
                <w:rFonts w:ascii="Verdana"/>
                <w:sz w:val="16"/>
              </w:rPr>
              <w:t>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447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F401A5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F401A5" w:rsidP="00734478">
            <w:pPr>
              <w:jc w:val="center"/>
            </w:pPr>
            <w:r>
              <w:rPr>
                <w:rFonts w:ascii="Verdana"/>
                <w:sz w:val="16"/>
              </w:rPr>
              <w:t>25/09</w:t>
            </w:r>
            <w:r w:rsidR="00734478" w:rsidRPr="00121365">
              <w:rPr>
                <w:rFonts w:ascii="Verdana"/>
                <w:sz w:val="16"/>
              </w:rPr>
              <w:t>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4478" w:rsidRPr="00D61662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F401A5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F401A5" w:rsidP="00734478">
            <w:pPr>
              <w:jc w:val="center"/>
            </w:pPr>
            <w:r>
              <w:rPr>
                <w:rFonts w:ascii="Verdana"/>
                <w:sz w:val="16"/>
              </w:rPr>
              <w:t>25/09</w:t>
            </w:r>
            <w:r w:rsidR="00734478" w:rsidRPr="00121365">
              <w:rPr>
                <w:rFonts w:ascii="Verdana"/>
                <w:sz w:val="16"/>
              </w:rPr>
              <w:t>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D264DD" w:rsidRDefault="00F27097">
      <w:pPr>
        <w:pStyle w:val="Corpodetexto"/>
        <w:spacing w:before="63"/>
        <w:ind w:left="999"/>
        <w:rPr>
          <w:lang w:val="pt-BR"/>
        </w:rPr>
      </w:pPr>
      <w:r w:rsidRPr="00D61662">
        <w:rPr>
          <w:lang w:val="pt-BR"/>
        </w:rPr>
        <w:t>ALTO PARAISO,</w:t>
      </w:r>
      <w:r w:rsidRPr="00D61662">
        <w:rPr>
          <w:spacing w:val="-11"/>
          <w:lang w:val="pt-BR"/>
        </w:rPr>
        <w:t xml:space="preserve"> </w:t>
      </w:r>
      <w:r w:rsidR="006E7948">
        <w:rPr>
          <w:lang w:val="pt-BR"/>
        </w:rPr>
        <w:t>3</w:t>
      </w:r>
      <w:r w:rsidR="00F401A5">
        <w:rPr>
          <w:lang w:val="pt-BR"/>
        </w:rPr>
        <w:t>0</w:t>
      </w:r>
      <w:r w:rsidR="00460FE9">
        <w:rPr>
          <w:lang w:val="pt-BR"/>
        </w:rPr>
        <w:t>/0</w:t>
      </w:r>
      <w:r w:rsidR="00F401A5">
        <w:rPr>
          <w:lang w:val="pt-BR"/>
        </w:rPr>
        <w:t>9</w:t>
      </w:r>
      <w:r w:rsidRPr="00D61662">
        <w:rPr>
          <w:lang w:val="pt-BR"/>
        </w:rPr>
        <w:t>/2015</w:t>
      </w:r>
    </w:p>
    <w:p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:rsidR="00D264DD" w:rsidRPr="00D61662" w:rsidRDefault="00F27097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xk8EA&#10;AADbAAAADwAAAGRycy9kb3ducmV2LnhtbERPS4vCMBC+C/6HMMLeNFV2VWqjiOKu4mm1F29DM31g&#10;MylN1PrvN4Kwt/n4npOsOlOLO7WusqxgPIpAEGdWV1woSM+74RyE88gaa8uk4EkOVst+L8FY2wf/&#10;0v3kCxFC2MWooPS+iaV0WUkG3cg2xIHLbWvQB9gWUrf4COGmlpMomkqDFYeGEhvalJRdTzej4HM6&#10;T9NDHqVu86W/L097PG9/jkp9DLr1AoSnzv+L3+69DvN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78ZP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AesEA&#10;AADbAAAADwAAAGRycy9kb3ducmV2LnhtbERPS4vCMBC+C/6HMMLeNFV2RWujiOKu4mm1F29DM31g&#10;MylN1PrvN4Kwt/n4npOsOlOLO7WusqxgPIpAEGdWV1woSM+74QyE88gaa8uk4EkOVst+L8FY2wf/&#10;0v3kCxFC2MWooPS+iaV0WUkG3cg2xIHLbWvQB9gWUrf4COGmlpMomkqDFYeGEhvalJRdTzej4HM6&#10;S9NDHqVu86W/L097PG9/jkp9DLr1AoSnzv+L3+69DvP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wHr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GwcQA&#10;AADbAAAADwAAAGRycy9kb3ducmV2LnhtbESPQWvCQBSE74L/YXlCb7oxVJHUVUpK1ZKTmktvj+wz&#10;Cc2+DdlVk3/vFgSPw8x8w6y3vWnEjTpXW1Ywn0UgiAuray4V5Ofv6QqE88gaG8ukYCAH2814tMZE&#10;2zsf6XbypQgQdgkqqLxvEyldUZFBN7MtcfAutjPog+xKqTu8B7hpZBxFS2mw5rBQYUtpRcXf6WoU&#10;vC9Xef5ziXKXLvTud7DZ+WufKfU26T8/QHjq/Sv8bB+0gngO/1/C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BsH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w9LcMA&#10;AADbAAAADwAAAGRycy9kb3ducmV2LnhtbESPQYvCMBSE74L/ITzBm6a6KqU2iiirK55We9nbo3m2&#10;xealNFHrv98sLHgcZuYbJl13phYPal1lWcFkHIEgzq2uuFCQXT5HMQjnkTXWlknBixysV/1eiom2&#10;T/6mx9kXIkDYJaig9L5JpHR5SQbd2DbEwbva1qAPsi2kbvEZ4KaW0yhaSIMVh4USG9qWlN/Od6Ng&#10;toiz7HiNMred6/3Py54uu8NJqeGg2yxBeOr8O/zf/tIKph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w9L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AwsQA&#10;AADbAAAADwAAAGRycy9kb3ducmV2LnhtbESPQWvCQBSE7wX/w/IKvdVNQyMhuoootpac1Fy8PbLP&#10;JJh9G7JrjP/eLRR6HGbmG2axGk0rBupdY1nBxzQCQVxa3XCloDjt3lMQziNrbC2Tggc5WC0nLwvM&#10;tL3zgYajr0SAsMtQQe19l0npypoMuqntiIN3sb1BH2RfSd3jPcBNK+MomkmDDYeFGjva1FRejzej&#10;4HOWFsXPJSrcJtFf54fNT9vvXKm313E9B+Fp9P/hv/ZeK4gT+P0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AML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7LsMA&#10;AADbAAAADwAAAGRycy9kb3ducmV2LnhtbESPS4vCQBCE74L/YWjBm05WfJHNKKKou3hSc9lbk+k8&#10;2ExPyIwa/72zsOCxqKqvqGTdmVrcqXWVZQUf4wgEcWZ1xYWC9LofLUE4j6yxtkwKnuRgver3Eoy1&#10;ffCZ7hdfiABhF6OC0vsmltJlJRl0Y9sQBy+3rUEfZFtI3eIjwE0tJ1E0lwYrDgslNrQtKfu93IyC&#10;6XyZpt95lLrtTB9+nvZ03R1PSg0H3eYThKfOv8P/7S+tYLKA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c7L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4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4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wesAA&#10;AADaAAAADwAAAGRycy9kb3ducmV2LnhtbESPzarCMBSE94LvEI7gTlMvKlKNIsr1B1dqN+4OzbEt&#10;NieliVrf3giCy2Hmm2Fmi8aU4kG1KywrGPQjEMSp1QVnCpLzf28CwnlkjaVlUvAiB4t5uzXDWNsn&#10;H+lx8pkIJexiVJB7X8VSujQng65vK+LgXW1t0AdZZ1LX+AzlppR/UTSWBgsOCzlWtMopvZ3uRsFw&#10;PEmS/TVK3GqkN5eXPZzX24NS3U6znILw1Phf+EvvdODgcyXc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vwesAAAADa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XLlsQA&#10;AADaAAAADwAAAGRycy9kb3ducmV2LnhtbESPQWvCQBSE7wX/w/IK3uqmxYaQuglFaa14Mu6lt0f2&#10;mYRm34bsVuO/d4VCj8PMfMOsysn24kyj7xwreF4kIIhrZzpuFOjjx1MGwgdkg71jUnAlD2Uxe1hh&#10;btyFD3SuQiMihH2OCtoQhlxKX7dk0S/cQBy9kxsthijHRpoRLxFue/mSJKm02HFcaHGgdUv1T/Vr&#10;FSzTTOvdKdF+/Wo+v69uf9xs90rNH6f3NxCBpvAf/mt/GQUp3K/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y5bEAAAA2g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6f7wA&#10;AADaAAAADwAAAGRycy9kb3ducmV2LnhtbERPuwrCMBTdBf8hXMFNU0VFqlFE8YWT2sXt0lzbYnNT&#10;mqj1780gOB7Oe75sTCleVLvCsoJBPwJBnFpdcKYguW57UxDOI2ssLZOCDzlYLtqtOcbavvlMr4vP&#10;RAhhF6OC3PsqltKlORl0fVsRB+5ua4M+wDqTusZ3CDelHEbRRBosODTkWNE6p/RxeRoFo8k0SY73&#10;KHHrsd7dPvZ03exPSnU7zWoGwlPj/+Kf+6AVhK3hSr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lvp/vAAAANoAAAAPAAAAAAAAAAAAAAAAAJgCAABkcnMvZG93bnJldi54&#10;bWxQSwUGAAAAAAQABAD1AAAAgQMAAAAA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Jp58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73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mnn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SC8IA&#10;AADbAAAADwAAAGRycy9kb3ducmV2LnhtbERPS2vCQBC+C/6HZYTedGOoIqkbEcXW4qmaS29DdvKg&#10;2dmQ3ebx77uFQm/z8T1nfxhNI3rqXG1ZwXoVgSDOra65VJA9LssdCOeRNTaWScFEDg7pfLbHRNuB&#10;P6i/+1KEEHYJKqi8bxMpXV6RQbeyLXHgCtsZ9AF2pdQdDiHcNDKOoq00WHNoqLClU0X51/3bKHje&#10;7rLsvYgyd9ro18/J3h7nt5tST4vx+ALC0+j/xX/uqw7zY/j9JRw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FIL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v5MIA&#10;AADbAAAADwAAAGRycy9kb3ducmV2LnhtbERPS2vCQBC+F/oflil4qxsllZC6iihqxVM1l96G7JiE&#10;ZmdDds3j37tCobf5+J6zXA+mFh21rrKsYDaNQBDnVldcKMiu+/cEhPPIGmvLpGAkB+vV68sSU217&#10;/qbu4gsRQtilqKD0vkmldHlJBt3UNsSBu9nWoA+wLaRusQ/hppbzKFpIgxWHhhIb2paU/17uRkG8&#10;SLLsdIsyt/3Qh5/Rnq+741mpyduw+QThafD/4j/3lw7zY3j+Eg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W/k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</w:p>
    <w:p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:rsidR="00D264DD" w:rsidRDefault="00F27097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F0188B">
        <w:rPr>
          <w:lang w:val="pt-BR"/>
        </w:rPr>
        <w:lastRenderedPageBreak/>
        <w:t xml:space="preserve">ELIENE RODRIGUES </w:t>
      </w:r>
    </w:p>
    <w:p w:rsidR="00F0188B" w:rsidRDefault="00F0188B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:rsidR="00F0188B" w:rsidRDefault="00F0188B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Portaria 024/2015/CMMN</w:t>
      </w:r>
    </w:p>
    <w:p w:rsidR="00F0188B" w:rsidRPr="00F27097" w:rsidRDefault="00F0188B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F0188B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>
      <w:type w:val="continuous"/>
      <w:pgSz w:w="16840" w:h="11900" w:orient="landscape"/>
      <w:pgMar w:top="52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1F1761"/>
    <w:rsid w:val="00460FE9"/>
    <w:rsid w:val="004A57D8"/>
    <w:rsid w:val="005921B3"/>
    <w:rsid w:val="006E7948"/>
    <w:rsid w:val="00734478"/>
    <w:rsid w:val="00734537"/>
    <w:rsid w:val="00934239"/>
    <w:rsid w:val="009A1412"/>
    <w:rsid w:val="00A73EFF"/>
    <w:rsid w:val="00C06290"/>
    <w:rsid w:val="00C70AED"/>
    <w:rsid w:val="00D264DD"/>
    <w:rsid w:val="00D61662"/>
    <w:rsid w:val="00D92573"/>
    <w:rsid w:val="00F0188B"/>
    <w:rsid w:val="00F27097"/>
    <w:rsid w:val="00F401A5"/>
    <w:rsid w:val="00F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6</cp:revision>
  <cp:lastPrinted>2015-10-14T14:26:00Z</cp:lastPrinted>
  <dcterms:created xsi:type="dcterms:W3CDTF">2015-09-04T16:27:00Z</dcterms:created>
  <dcterms:modified xsi:type="dcterms:W3CDTF">2015-10-14T14:27:00Z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