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C282D" w14:textId="77777777" w:rsidR="00D264DD" w:rsidRDefault="00D264D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7"/>
        <w:gridCol w:w="5580"/>
        <w:gridCol w:w="4357"/>
      </w:tblGrid>
      <w:tr w:rsidR="00D264DD" w14:paraId="4EBC2835" w14:textId="77777777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2E" w14:textId="77777777" w:rsidR="00D264DD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BC282F" w14:textId="77777777" w:rsidR="00D264DD" w:rsidRPr="00F27097" w:rsidRDefault="00C06290" w:rsidP="00C06290">
            <w:pPr>
              <w:pStyle w:val="TableParagraph"/>
              <w:spacing w:line="504" w:lineRule="auto"/>
              <w:ind w:left="1696" w:right="874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 wp14:anchorId="4EBC28BD" wp14:editId="4EBC28B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-146685</wp:posOffset>
                  </wp:positionV>
                  <wp:extent cx="508635" cy="740410"/>
                  <wp:effectExtent l="0" t="0" r="5715" b="2540"/>
                  <wp:wrapThrough wrapText="bothSides">
                    <wp:wrapPolygon edited="0">
                      <wp:start x="4854" y="0"/>
                      <wp:lineTo x="0" y="2223"/>
                      <wp:lineTo x="0" y="17784"/>
                      <wp:lineTo x="4045" y="21118"/>
                      <wp:lineTo x="4854" y="21118"/>
                      <wp:lineTo x="15371" y="21118"/>
                      <wp:lineTo x="16180" y="21118"/>
                      <wp:lineTo x="21034" y="17784"/>
                      <wp:lineTo x="21034" y="3334"/>
                      <wp:lineTo x="16180" y="0"/>
                      <wp:lineTo x="4854" y="0"/>
                    </wp:wrapPolygon>
                  </wp:wrapThrough>
                  <wp:docPr id="28" name="Imagem 28" descr="brasao_edilid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brasao_edilid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ESTADO DE</w:t>
            </w:r>
            <w:r w:rsidR="00F27097" w:rsidRPr="00F27097">
              <w:rPr>
                <w:rFonts w:ascii="Verdana" w:hAnsi="Verdana"/>
                <w:spacing w:val="-19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spacing w:val="-19"/>
                <w:sz w:val="20"/>
                <w:lang w:val="pt-BR"/>
              </w:rPr>
              <w:t>R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ONDÔNIA</w:t>
            </w:r>
            <w:r w:rsidR="00F27097" w:rsidRPr="00F27097">
              <w:rPr>
                <w:rFonts w:ascii="Verdana" w:hAnsi="Verdana"/>
                <w:spacing w:val="-1"/>
                <w:w w:val="99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TRIBUNAL DE</w:t>
            </w:r>
            <w:r w:rsidR="00F27097" w:rsidRPr="00F27097">
              <w:rPr>
                <w:rFonts w:ascii="Verdana" w:hAnsi="Verdana"/>
                <w:spacing w:val="-22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CONTAS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30" w14:textId="77777777" w:rsidR="00D264DD" w:rsidRPr="00F27097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4EBC2831" w14:textId="77777777" w:rsidR="00D264DD" w:rsidRPr="00F27097" w:rsidRDefault="00F27097">
            <w:pPr>
              <w:pStyle w:val="TableParagraph"/>
              <w:spacing w:line="504" w:lineRule="auto"/>
              <w:ind w:left="921" w:right="901" w:firstLine="496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F27097">
              <w:rPr>
                <w:rFonts w:ascii="Verdana" w:hAnsi="Verdana"/>
                <w:sz w:val="20"/>
                <w:lang w:val="pt-BR"/>
              </w:rPr>
              <w:t>QUADRO</w:t>
            </w:r>
            <w:r w:rsidRPr="00F27097">
              <w:rPr>
                <w:rFonts w:ascii="Verdana" w:hAnsi="Verdana"/>
                <w:spacing w:val="-2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DEMONSTRATIVO</w:t>
            </w:r>
            <w:r w:rsidRPr="00F27097">
              <w:rPr>
                <w:rFonts w:ascii="Verdana" w:hAnsi="Verdana"/>
                <w:w w:val="99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SUBSÍDIO DOS AGENTES</w:t>
            </w:r>
            <w:r w:rsidRPr="00F27097">
              <w:rPr>
                <w:rFonts w:ascii="Verdana" w:hAnsi="Verdana"/>
                <w:spacing w:val="-17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POLÍTICOS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32" w14:textId="77777777" w:rsidR="00D264DD" w:rsidRPr="00F27097" w:rsidRDefault="00D26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4EBC2833" w14:textId="77777777" w:rsidR="00D264DD" w:rsidRPr="00F27097" w:rsidRDefault="00D264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4EBC2834" w14:textId="76625590" w:rsidR="00D264DD" w:rsidRDefault="004A466E" w:rsidP="00EF3EC8">
            <w:pPr>
              <w:pStyle w:val="TableParagraph"/>
              <w:ind w:left="98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MÊS DE </w:t>
            </w:r>
            <w:r w:rsidR="00EF3EC8">
              <w:rPr>
                <w:rFonts w:ascii="Verdana" w:hAnsi="Verdana"/>
                <w:sz w:val="20"/>
              </w:rPr>
              <w:t>JUNHO</w:t>
            </w:r>
            <w:r w:rsidR="009717BD">
              <w:rPr>
                <w:rFonts w:ascii="Verdana" w:hAnsi="Verdana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DE</w:t>
            </w:r>
            <w:r w:rsidR="00F27097">
              <w:rPr>
                <w:rFonts w:ascii="Verdana" w:hAnsi="Verdana"/>
                <w:spacing w:val="-12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201</w:t>
            </w:r>
            <w:r>
              <w:rPr>
                <w:rFonts w:ascii="Verdana" w:hAnsi="Verdana"/>
                <w:sz w:val="20"/>
              </w:rPr>
              <w:t>6</w:t>
            </w:r>
          </w:p>
        </w:tc>
      </w:tr>
      <w:tr w:rsidR="004A466E" w14:paraId="4EBC2839" w14:textId="77777777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36" w14:textId="77777777" w:rsidR="004A466E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37" w14:textId="77777777" w:rsidR="004A466E" w:rsidRPr="00F27097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38" w14:textId="77777777" w:rsidR="004A466E" w:rsidRPr="00F27097" w:rsidRDefault="004A466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4EBC283A" w14:textId="77777777" w:rsidR="00D264DD" w:rsidRDefault="00D264D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B" w14:textId="77777777"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C" w14:textId="77777777"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D" w14:textId="77777777" w:rsidR="00D264DD" w:rsidRDefault="00D264D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7"/>
        <w:gridCol w:w="4080"/>
        <w:gridCol w:w="1514"/>
        <w:gridCol w:w="1291"/>
        <w:gridCol w:w="1498"/>
        <w:gridCol w:w="1277"/>
        <w:gridCol w:w="1514"/>
        <w:gridCol w:w="1349"/>
        <w:gridCol w:w="1494"/>
      </w:tblGrid>
      <w:tr w:rsidR="00D264DD" w14:paraId="4EBC2844" w14:textId="77777777">
        <w:trPr>
          <w:trHeight w:hRule="exact" w:val="306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" w:space="0" w:color="000000"/>
            </w:tcBorders>
          </w:tcPr>
          <w:p w14:paraId="4EBC283E" w14:textId="77777777" w:rsidR="00D264DD" w:rsidRDefault="00F27097">
            <w:pPr>
              <w:pStyle w:val="TableParagraph"/>
              <w:spacing w:before="111" w:line="309" w:lineRule="auto"/>
              <w:ind w:left="64" w:right="59" w:firstLine="2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Nº</w:t>
            </w:r>
            <w:r>
              <w:rPr>
                <w:rFonts w:ascii="Verdana" w:hAnsi="Verdana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ORDEM</w:t>
            </w:r>
          </w:p>
        </w:tc>
        <w:tc>
          <w:tcPr>
            <w:tcW w:w="4080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1" w:space="0" w:color="000000"/>
            </w:tcBorders>
          </w:tcPr>
          <w:p w14:paraId="4EBC283F" w14:textId="77777777" w:rsidR="00D264DD" w:rsidRDefault="00D264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EBC2840" w14:textId="77777777" w:rsidR="00D264DD" w:rsidRDefault="00F27097">
            <w:pPr>
              <w:pStyle w:val="TableParagraph"/>
              <w:ind w:left="9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NOME DO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VEREADOR</w:t>
            </w:r>
          </w:p>
        </w:tc>
        <w:tc>
          <w:tcPr>
            <w:tcW w:w="8443" w:type="dxa"/>
            <w:gridSpan w:val="6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C2841" w14:textId="77777777" w:rsidR="00D264DD" w:rsidRDefault="00F27097">
            <w:pPr>
              <w:pStyle w:val="TableParagraph"/>
              <w:spacing w:before="36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SUBSÍDIOS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6" w:space="0" w:color="000000"/>
            </w:tcBorders>
          </w:tcPr>
          <w:p w14:paraId="4EBC2842" w14:textId="77777777" w:rsidR="00D264DD" w:rsidRDefault="00D264D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BC2843" w14:textId="77777777" w:rsidR="00D264DD" w:rsidRDefault="00F27097">
            <w:pPr>
              <w:pStyle w:val="TableParagraph"/>
              <w:ind w:left="4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TOTAL</w:t>
            </w:r>
          </w:p>
        </w:tc>
      </w:tr>
      <w:tr w:rsidR="00D264DD" w14:paraId="4EBC284E" w14:textId="77777777">
        <w:trPr>
          <w:trHeight w:hRule="exact" w:val="547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45" w14:textId="77777777" w:rsidR="00D264DD" w:rsidRDefault="00D264DD"/>
        </w:tc>
        <w:tc>
          <w:tcPr>
            <w:tcW w:w="4080" w:type="dxa"/>
            <w:vMerge/>
            <w:tcBorders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6" w14:textId="77777777" w:rsidR="00D264DD" w:rsidRDefault="00D264DD"/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7" w14:textId="77777777" w:rsidR="00D264DD" w:rsidRDefault="00F27097">
            <w:pPr>
              <w:pStyle w:val="TableParagraph"/>
              <w:spacing w:before="139"/>
              <w:ind w:left="9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COMPL.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SUB.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8" w14:textId="77777777" w:rsidR="00D264DD" w:rsidRDefault="00F27097">
            <w:pPr>
              <w:pStyle w:val="TableParagraph"/>
              <w:spacing w:before="139"/>
              <w:ind w:left="1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9" w14:textId="77777777" w:rsidR="00D264DD" w:rsidRDefault="00F27097">
            <w:pPr>
              <w:pStyle w:val="TableParagraph"/>
              <w:spacing w:before="139"/>
              <w:ind w:left="3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MENSAL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A" w14:textId="77777777" w:rsidR="00D264DD" w:rsidRDefault="00F27097">
            <w:pPr>
              <w:pStyle w:val="TableParagraph"/>
              <w:spacing w:before="139"/>
              <w:ind w:lef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B" w14:textId="77777777" w:rsidR="00D264DD" w:rsidRDefault="00F27097">
            <w:pPr>
              <w:pStyle w:val="TableParagraph"/>
              <w:spacing w:before="139"/>
              <w:ind w:left="1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EXTRAORD.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C" w14:textId="77777777" w:rsidR="00D264DD" w:rsidRDefault="00F27097">
            <w:pPr>
              <w:pStyle w:val="TableParagraph"/>
              <w:spacing w:before="139"/>
              <w:ind w:left="15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4" w:type="dxa"/>
            <w:vMerge/>
            <w:tcBorders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4D" w14:textId="77777777" w:rsidR="00D264DD" w:rsidRDefault="00D264DD"/>
        </w:tc>
      </w:tr>
      <w:tr w:rsidR="00D61662" w14:paraId="4EBC285C" w14:textId="77777777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4F" w14:textId="77777777"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0" w14:textId="77777777"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Angelo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Emílio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1" w14:textId="77777777"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2" w14:textId="77777777"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3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54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5" w14:textId="3DB05B22" w:rsidR="00D61662" w:rsidRDefault="00EF3EC8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24/06</w:t>
            </w:r>
            <w:r w:rsidR="004A466E">
              <w:rPr>
                <w:rFonts w:ascii="Verdana"/>
                <w:sz w:val="16"/>
              </w:rPr>
              <w:t>/2016</w:t>
            </w:r>
          </w:p>
          <w:p w14:paraId="4EBC2856" w14:textId="77777777" w:rsidR="00734478" w:rsidRDefault="00631799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</w:t>
            </w:r>
          </w:p>
          <w:p w14:paraId="4EBC2857" w14:textId="77777777" w:rsidR="006E7948" w:rsidRDefault="006E7948" w:rsidP="000A1A60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8" w14:textId="77777777"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9" w14:textId="77777777"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5A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5B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F3EC8" w14:paraId="4EBC2866" w14:textId="7777777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D" w14:textId="77777777" w:rsidR="00EF3EC8" w:rsidRDefault="00EF3EC8" w:rsidP="00EF3EC8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E" w14:textId="77777777" w:rsidR="00EF3EC8" w:rsidRPr="00D61662" w:rsidRDefault="00EF3EC8" w:rsidP="00EF3EC8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Benedito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Monteiro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F" w14:textId="77777777" w:rsidR="00EF3EC8" w:rsidRDefault="00EF3EC8" w:rsidP="00EF3EC8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0" w14:textId="77777777" w:rsidR="00EF3EC8" w:rsidRDefault="00EF3EC8" w:rsidP="00EF3EC8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1" w14:textId="77777777" w:rsidR="00EF3EC8" w:rsidRDefault="00EF3EC8" w:rsidP="00EF3EC8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62" w14:textId="44CC1194" w:rsidR="00EF3EC8" w:rsidRDefault="00EF3EC8" w:rsidP="00EF3EC8">
            <w:pPr>
              <w:jc w:val="center"/>
            </w:pPr>
            <w:r w:rsidRPr="00BE6BDA">
              <w:rPr>
                <w:rFonts w:ascii="Verdana"/>
                <w:sz w:val="16"/>
              </w:rPr>
              <w:t>24/06/2016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3" w14:textId="77777777" w:rsidR="00EF3EC8" w:rsidRDefault="00EF3EC8" w:rsidP="00EF3EC8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4" w14:textId="77777777" w:rsidR="00EF3EC8" w:rsidRDefault="00EF3EC8" w:rsidP="00EF3EC8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65" w14:textId="77777777" w:rsidR="00EF3EC8" w:rsidRDefault="00EF3EC8" w:rsidP="00EF3EC8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</w:tr>
      <w:tr w:rsidR="00EF3EC8" w14:paraId="4EBC2870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7" w14:textId="77777777" w:rsidR="00EF3EC8" w:rsidRDefault="00EF3EC8" w:rsidP="00EF3EC8">
            <w:pPr>
              <w:pStyle w:val="TableParagraph"/>
              <w:spacing w:before="39"/>
              <w:ind w:right="38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8" w14:textId="77777777" w:rsidR="00EF3EC8" w:rsidRPr="00D61662" w:rsidRDefault="00EF3EC8" w:rsidP="00EF3EC8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Hélio Ferreira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9" w14:textId="77777777" w:rsidR="00EF3EC8" w:rsidRDefault="00EF3EC8" w:rsidP="00EF3EC8">
            <w:pPr>
              <w:pStyle w:val="TableParagraph"/>
              <w:spacing w:before="39"/>
              <w:ind w:righ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A" w14:textId="77777777" w:rsidR="00EF3EC8" w:rsidRDefault="00EF3EC8" w:rsidP="00EF3EC8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B" w14:textId="77777777" w:rsidR="00EF3EC8" w:rsidRPr="004E1DC9" w:rsidRDefault="00EF3EC8" w:rsidP="00EF3EC8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6C" w14:textId="06B0A458" w:rsidR="00EF3EC8" w:rsidRDefault="00EF3EC8" w:rsidP="00EF3EC8">
            <w:pPr>
              <w:jc w:val="center"/>
            </w:pPr>
            <w:r w:rsidRPr="00BE6BDA">
              <w:rPr>
                <w:rFonts w:ascii="Verdana"/>
                <w:sz w:val="16"/>
              </w:rPr>
              <w:t>24/06/2016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D" w14:textId="77777777" w:rsidR="00EF3EC8" w:rsidRDefault="00EF3EC8" w:rsidP="00EF3EC8">
            <w:pPr>
              <w:pStyle w:val="TableParagraph"/>
              <w:spacing w:before="39"/>
              <w:ind w:right="4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E" w14:textId="77777777" w:rsidR="00EF3EC8" w:rsidRDefault="00EF3EC8" w:rsidP="00EF3EC8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6F" w14:textId="77777777" w:rsidR="00EF3EC8" w:rsidRPr="004E1DC9" w:rsidRDefault="00EF3EC8" w:rsidP="00EF3EC8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</w:tr>
      <w:tr w:rsidR="00EF3EC8" w14:paraId="4EBC287A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1" w14:textId="77777777" w:rsidR="00EF3EC8" w:rsidRDefault="00EF3EC8" w:rsidP="00EF3EC8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2" w14:textId="77777777" w:rsidR="00EF3EC8" w:rsidRPr="00D61662" w:rsidRDefault="00EF3EC8" w:rsidP="00EF3EC8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Joel Rodrigues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Mateus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3" w14:textId="77777777" w:rsidR="00EF3EC8" w:rsidRDefault="00EF3EC8" w:rsidP="00EF3EC8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4" w14:textId="77777777" w:rsidR="00EF3EC8" w:rsidRDefault="00EF3EC8" w:rsidP="00EF3EC8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5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76" w14:textId="52D38CE0" w:rsidR="00EF3EC8" w:rsidRDefault="00EF3EC8" w:rsidP="00EF3EC8">
            <w:pPr>
              <w:jc w:val="center"/>
            </w:pPr>
            <w:r w:rsidRPr="00BE6BDA">
              <w:rPr>
                <w:rFonts w:ascii="Verdana"/>
                <w:sz w:val="16"/>
              </w:rPr>
              <w:t>24/06/2016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7" w14:textId="77777777" w:rsidR="00EF3EC8" w:rsidRDefault="00EF3EC8" w:rsidP="00EF3EC8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8" w14:textId="77777777" w:rsidR="00EF3EC8" w:rsidRDefault="00EF3EC8" w:rsidP="00EF3EC8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79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EF3EC8" w14:paraId="4EBC2884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B" w14:textId="77777777" w:rsidR="00EF3EC8" w:rsidRDefault="00EF3EC8" w:rsidP="00EF3EC8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C" w14:textId="77777777" w:rsidR="00EF3EC8" w:rsidRPr="00D61662" w:rsidRDefault="00EF3EC8" w:rsidP="00EF3EC8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Jose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Antônio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F.</w:t>
            </w: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D" w14:textId="77777777" w:rsidR="00EF3EC8" w:rsidRDefault="00EF3EC8" w:rsidP="00EF3EC8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E" w14:textId="77777777" w:rsidR="00EF3EC8" w:rsidRDefault="00EF3EC8" w:rsidP="00EF3EC8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F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80" w14:textId="0B6B0215" w:rsidR="00EF3EC8" w:rsidRDefault="00EF3EC8" w:rsidP="00EF3EC8">
            <w:pPr>
              <w:jc w:val="center"/>
            </w:pPr>
            <w:r w:rsidRPr="00BE6BDA">
              <w:rPr>
                <w:rFonts w:ascii="Verdana"/>
                <w:sz w:val="16"/>
              </w:rPr>
              <w:t>24/06/2016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1" w14:textId="77777777" w:rsidR="00EF3EC8" w:rsidRDefault="00EF3EC8" w:rsidP="00EF3EC8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2" w14:textId="77777777" w:rsidR="00EF3EC8" w:rsidRDefault="00EF3EC8" w:rsidP="00EF3EC8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83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EF3EC8" w14:paraId="4EBC288E" w14:textId="7777777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5" w14:textId="77777777" w:rsidR="00EF3EC8" w:rsidRDefault="00EF3EC8" w:rsidP="00EF3EC8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6" w14:textId="77777777" w:rsidR="00EF3EC8" w:rsidRPr="00D61662" w:rsidRDefault="00EF3EC8" w:rsidP="00EF3EC8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Marcia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Fagundes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7" w14:textId="77777777" w:rsidR="00EF3EC8" w:rsidRDefault="00EF3EC8" w:rsidP="00EF3EC8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8" w14:textId="77777777" w:rsidR="00EF3EC8" w:rsidRDefault="00EF3EC8" w:rsidP="00EF3EC8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9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8A" w14:textId="42DA1E33" w:rsidR="00EF3EC8" w:rsidRDefault="00EF3EC8" w:rsidP="00EF3EC8">
            <w:pPr>
              <w:jc w:val="center"/>
            </w:pPr>
            <w:r w:rsidRPr="00BE6BDA">
              <w:rPr>
                <w:rFonts w:ascii="Verdana"/>
                <w:sz w:val="16"/>
              </w:rPr>
              <w:t>24/06/2016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B" w14:textId="77777777" w:rsidR="00EF3EC8" w:rsidRDefault="00EF3EC8" w:rsidP="00EF3EC8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C" w14:textId="77777777" w:rsidR="00EF3EC8" w:rsidRDefault="00EF3EC8" w:rsidP="00EF3EC8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8D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EF3EC8" w14:paraId="4EBC2898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F" w14:textId="77777777" w:rsidR="00EF3EC8" w:rsidRDefault="00EF3EC8" w:rsidP="00EF3EC8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0" w14:textId="77777777" w:rsidR="00EF3EC8" w:rsidRPr="00D61662" w:rsidRDefault="00EF3EC8" w:rsidP="00EF3EC8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>Marcos Antonio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1" w14:textId="77777777" w:rsidR="00EF3EC8" w:rsidRDefault="00EF3EC8" w:rsidP="00EF3EC8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2" w14:textId="77777777" w:rsidR="00EF3EC8" w:rsidRDefault="00EF3EC8" w:rsidP="00EF3EC8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3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94" w14:textId="64C1EF25" w:rsidR="00EF3EC8" w:rsidRDefault="00EF3EC8" w:rsidP="00EF3EC8">
            <w:pPr>
              <w:jc w:val="center"/>
            </w:pPr>
            <w:r w:rsidRPr="00BE6BDA">
              <w:rPr>
                <w:rFonts w:ascii="Verdana"/>
                <w:sz w:val="16"/>
              </w:rPr>
              <w:t>24/06/2016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5" w14:textId="77777777" w:rsidR="00EF3EC8" w:rsidRDefault="00EF3EC8" w:rsidP="00EF3EC8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6" w14:textId="77777777" w:rsidR="00EF3EC8" w:rsidRDefault="00EF3EC8" w:rsidP="00EF3EC8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97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EF3EC8" w14:paraId="4EBC28A2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9" w14:textId="77777777" w:rsidR="00EF3EC8" w:rsidRDefault="00EF3EC8" w:rsidP="00EF3EC8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A" w14:textId="77777777" w:rsidR="00EF3EC8" w:rsidRPr="00D61662" w:rsidRDefault="00EF3EC8" w:rsidP="00EF3EC8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Marcio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José de Oliveira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B" w14:textId="77777777" w:rsidR="00EF3EC8" w:rsidRDefault="00EF3EC8" w:rsidP="00EF3EC8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C" w14:textId="77777777" w:rsidR="00EF3EC8" w:rsidRDefault="00EF3EC8" w:rsidP="00EF3EC8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D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9E" w14:textId="4922554F" w:rsidR="00EF3EC8" w:rsidRDefault="00EF3EC8" w:rsidP="00EF3EC8">
            <w:pPr>
              <w:jc w:val="center"/>
            </w:pPr>
            <w:r w:rsidRPr="00BE6BDA">
              <w:rPr>
                <w:rFonts w:ascii="Verdana"/>
                <w:sz w:val="16"/>
              </w:rPr>
              <w:t>24/06/2016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F" w14:textId="77777777" w:rsidR="00EF3EC8" w:rsidRDefault="00EF3EC8" w:rsidP="00EF3EC8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0" w14:textId="77777777" w:rsidR="00EF3EC8" w:rsidRDefault="00EF3EC8" w:rsidP="00EF3EC8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A1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EF3EC8" w:rsidRPr="00D61662" w14:paraId="4EBC28AC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3" w14:textId="77777777" w:rsidR="00EF3EC8" w:rsidRDefault="00EF3EC8" w:rsidP="00EF3EC8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4" w14:textId="77777777" w:rsidR="00EF3EC8" w:rsidRPr="00D61662" w:rsidRDefault="00EF3EC8" w:rsidP="00EF3EC8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Teresa de Jesus D. Pacheco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5" w14:textId="77777777" w:rsidR="00EF3EC8" w:rsidRPr="00D61662" w:rsidRDefault="00EF3EC8" w:rsidP="00EF3EC8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6" w14:textId="77777777" w:rsidR="00EF3EC8" w:rsidRPr="00D61662" w:rsidRDefault="00EF3EC8" w:rsidP="00EF3EC8">
            <w:pPr>
              <w:jc w:val="center"/>
              <w:rPr>
                <w:lang w:val="pt-BR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7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A8" w14:textId="4ADE449A" w:rsidR="00EF3EC8" w:rsidRDefault="00EF3EC8" w:rsidP="00EF3EC8">
            <w:pPr>
              <w:jc w:val="center"/>
            </w:pPr>
            <w:r w:rsidRPr="00BE6BDA">
              <w:rPr>
                <w:rFonts w:ascii="Verdana"/>
                <w:sz w:val="16"/>
              </w:rPr>
              <w:t>24/06/2016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9" w14:textId="77777777" w:rsidR="00EF3EC8" w:rsidRPr="00D61662" w:rsidRDefault="00EF3EC8" w:rsidP="00EF3EC8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A" w14:textId="77777777" w:rsidR="00EF3EC8" w:rsidRPr="00D61662" w:rsidRDefault="00EF3EC8" w:rsidP="00EF3EC8">
            <w:pPr>
              <w:jc w:val="center"/>
              <w:rPr>
                <w:lang w:val="pt-BR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AB" w14:textId="77777777" w:rsidR="00EF3EC8" w:rsidRDefault="00EF3EC8" w:rsidP="00EF3EC8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</w:tbl>
    <w:p w14:paraId="4EBC28AD" w14:textId="77777777"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AE" w14:textId="77777777"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AF" w14:textId="77777777" w:rsidR="00D264DD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B0" w14:textId="77777777" w:rsidR="00D264DD" w:rsidRPr="00D61662" w:rsidRDefault="00D264DD">
      <w:pPr>
        <w:spacing w:before="1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14:paraId="4EBC28B1" w14:textId="695035B1" w:rsidR="00D264DD" w:rsidRDefault="00D81354">
      <w:pPr>
        <w:pStyle w:val="Corpodetexto"/>
        <w:spacing w:before="63"/>
        <w:ind w:left="999"/>
        <w:rPr>
          <w:lang w:val="pt-BR"/>
        </w:rPr>
      </w:pPr>
      <w:r>
        <w:rPr>
          <w:lang w:val="pt-BR"/>
        </w:rPr>
        <w:t>MONTE NEGRO,</w:t>
      </w:r>
      <w:r w:rsidR="00F27097" w:rsidRPr="00D61662">
        <w:rPr>
          <w:spacing w:val="-11"/>
          <w:lang w:val="pt-BR"/>
        </w:rPr>
        <w:t xml:space="preserve"> </w:t>
      </w:r>
      <w:r w:rsidR="00EF3EC8">
        <w:rPr>
          <w:lang w:val="pt-BR"/>
        </w:rPr>
        <w:t>30</w:t>
      </w:r>
      <w:r w:rsidR="00787890">
        <w:rPr>
          <w:lang w:val="pt-BR"/>
        </w:rPr>
        <w:t xml:space="preserve"> DE </w:t>
      </w:r>
      <w:r w:rsidR="00EF3EC8">
        <w:rPr>
          <w:lang w:val="pt-BR"/>
        </w:rPr>
        <w:t>JUNHO</w:t>
      </w:r>
      <w:r w:rsidR="000F7B79">
        <w:rPr>
          <w:lang w:val="pt-BR"/>
        </w:rPr>
        <w:t xml:space="preserve"> </w:t>
      </w:r>
      <w:r>
        <w:rPr>
          <w:lang w:val="pt-BR"/>
        </w:rPr>
        <w:t xml:space="preserve">DE </w:t>
      </w:r>
      <w:r w:rsidR="004A466E">
        <w:rPr>
          <w:lang w:val="pt-BR"/>
        </w:rPr>
        <w:t>2016</w:t>
      </w:r>
    </w:p>
    <w:p w14:paraId="4EBC28B2" w14:textId="77777777" w:rsidR="00660782" w:rsidRDefault="00660782">
      <w:pPr>
        <w:pStyle w:val="Corpodetexto"/>
        <w:spacing w:before="63"/>
        <w:ind w:left="999"/>
        <w:rPr>
          <w:lang w:val="pt-BR"/>
        </w:rPr>
      </w:pPr>
    </w:p>
    <w:p w14:paraId="4EBC28B3" w14:textId="77777777" w:rsidR="009A1412" w:rsidRPr="00D61662" w:rsidRDefault="009A1412">
      <w:pPr>
        <w:pStyle w:val="Corpodetexto"/>
        <w:spacing w:before="63"/>
        <w:ind w:left="999"/>
        <w:rPr>
          <w:lang w:val="pt-BR"/>
        </w:rPr>
      </w:pPr>
    </w:p>
    <w:p w14:paraId="4EBC28B4" w14:textId="77777777" w:rsidR="00D264DD" w:rsidRPr="00D61662" w:rsidRDefault="00D264DD">
      <w:pPr>
        <w:spacing w:before="5"/>
        <w:rPr>
          <w:rFonts w:ascii="Verdana" w:eastAsia="Verdana" w:hAnsi="Verdana" w:cs="Verdana"/>
          <w:sz w:val="29"/>
          <w:szCs w:val="29"/>
          <w:lang w:val="pt-BR"/>
        </w:rPr>
      </w:pPr>
    </w:p>
    <w:p w14:paraId="4EBC28B5" w14:textId="0CAE82EC" w:rsidR="00D264DD" w:rsidRPr="00D61662" w:rsidRDefault="00EF3EC8">
      <w:pPr>
        <w:tabs>
          <w:tab w:val="left" w:pos="11184"/>
        </w:tabs>
        <w:spacing w:line="20" w:lineRule="exact"/>
        <w:ind w:left="5033"/>
        <w:rPr>
          <w:rFonts w:ascii="Verdana" w:eastAsia="Verdana" w:hAnsi="Verdana" w:cs="Verdana"/>
          <w:sz w:val="2"/>
          <w:szCs w:val="2"/>
          <w:lang w:val="pt-BR"/>
        </w:rPr>
      </w:pP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BC28BF" wp14:editId="46282209">
                <wp:extent cx="1945005" cy="9525"/>
                <wp:effectExtent l="6985" t="9525" r="10160" b="9525"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15" name="Group 2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5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18" name="Freeform 26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7345AED" id="Group 16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">
                <v:group id="Group 27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8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UCMAA&#10;AADbAAAADwAAAGRycy9kb3ducmV2LnhtbERPy6rCMBDdC/5DGOHuNFWuRapRRPFxcaV2425oxrbY&#10;TEoTtf69uSC4m8N5zmzRmko8qHGlZQXDQQSCOLO65FxBet70JyCcR9ZYWSYFL3KwmHc7M0y0ffKR&#10;HiefixDCLkEFhfd1IqXLCjLoBrYmDtzVNgZ9gE0udYPPEG4qOYqiWBosOTQUWNOqoOx2uhsFv/Ek&#10;Tf+uUepWY729vOzhvN4dlPrptcspCE+t/4o/7r0O82P4/yUc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dUCMAAAADbAAAADwAAAAAAAAAAAAAAAACYAgAAZHJzL2Rvd25y&#10;ZXYueG1sUEsFBgAAAAAEAAQA9QAAAIUDAAAAAA==&#10;" path="m,l3060,e" filled="f" strokeweight=".12pt">
                    <v:path arrowok="t" o:connecttype="custom" o:connectlocs="0,0;3060,0" o:connectangles="0,0"/>
                  </v:shape>
                </v:group>
                <v:group id="Group 25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6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l4cUA&#10;AADbAAAADwAAAGRycy9kb3ducmV2LnhtbESPQW/CMAyF75P2HyJP4jZSpg2hQkCo08YQp0Euu1mN&#10;aSsap2qyUv79fJjEzdZ7fu/zajP6Vg3Uxyawgdk0A0VcBtdwZcCePp4XoGJCdtgGJgM3irBZPz6s&#10;MHfhyt80HFOlJIRjjgbqlLpc61jW5DFOQ0cs2jn0HpOsfaVdj1cJ961+ybK59tiwNNTYUVFTeTn+&#10;egOv84W1+3NmY/HmPn9u4XB63x2MmTyN2yWoRGO6m/+vv5zgC6z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GXhxQAAANsAAAAPAAAAAAAAAAAAAAAAAJgCAABkcnMv&#10;ZG93bnJldi54bWxQSwUGAAAAAAQABAD1AAAAigMAAAAA&#10;" path="m,l3060,e" filled="f" strokeweight=".12pt">
                    <v:path arrowok="t" o:connecttype="custom" o:connectlocs="0,0;3060,0" o:connectangles="0,0"/>
                  </v:shape>
                </v:group>
                <v:group id="Group 23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jWr0A&#10;AADbAAAADwAAAGRycy9kb3ducmV2LnhtbERPuwrCMBTdBf8hXMFNU0VFqlFE8YWT2sXt0lzbYnNT&#10;mqj1780gOB7Oe75sTCleVLvCsoJBPwJBnFpdcKYguW57UxDOI2ssLZOCDzlYLtqtOcbavvlMr4vP&#10;RAhhF6OC3PsqltKlORl0fVsRB+5ua4M+wDqTusZ3CDelHEbRRBosODTkWNE6p/RxeRoFo8k0SY73&#10;KHHrsd7dPvZ03exPSnU7zWoGwlPj/+Kf+6AVDMP6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36jWr0AAADbAAAADwAAAAAAAAAAAAAAAACYAgAAZHJzL2Rvd25yZXYu&#10;eG1sUEsFBgAAAAAEAAQA9QAAAIIDAAAAAA==&#10;" path="m,l3060,e" filled="f" strokeweight=".12pt">
                    <v:path arrowok="t" o:connecttype="custom" o:connectlocs="0,0;3060,0" o:connectangles="0,0"/>
                  </v:shape>
                </v:group>
                <v:group id="Group 21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CYtsMA&#10;AADbAAAADwAAAGRycy9kb3ducmV2LnhtbESPT4vCMBTE7wt+h/AEb2u6RUW6pmVR/IcntRdvj+bZ&#10;lm1eShO1fnsjLOxxmJnfMIusN424U+dqywq+xhEI4sLqmksF+Xn9OQfhPLLGxjIpeJKDLB18LDDR&#10;9sFHup98KQKEXYIKKu/bREpXVGTQjW1LHLyr7Qz6ILtS6g4fAW4aGUfRTBqsOSxU2NKyouL3dDMK&#10;JrN5nu+vUe6WU725PO3hvNoelBoN+59vEJ56/x/+a++0gjiG95fwA2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CYts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9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lWcQA&#10;AADbAAAADwAAAGRycy9kb3ducmV2LnhtbESPT2vCQBTE7wW/w/IKvdVNxYpEVxGltZKTmou3R/aZ&#10;BLNvQ3abP9/eFQSPw8z8hlmue1OJlhpXWlbwNY5AEGdWl5wrSM8/n3MQziNrrCyTgoEcrFejtyXG&#10;2nZ8pPbkcxEg7GJUUHhfx1K6rCCDbmxr4uBdbWPQB9nkUjfYBbip5CSKZtJgyWGhwJq2BWW3079R&#10;MJ3N0/RwjVK3/da/l8Em590+Uerjvd8sQHjq/Sv8bP9pBZMpPL6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FpVn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7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uetcMA&#10;AADbAAAADwAAAGRycy9kb3ducmV2LnhtbESPQYvCMBSE7wv+h/AEb2uquEWqaRFFXfG02sveHs2z&#10;LTYvpYla/70RFvY4zMw3zDLrTSPu1LnasoLJOAJBXFhdc6kgP28/5yCcR9bYWCYFT3KQpYOPJSba&#10;PviH7idfigBhl6CCyvs2kdIVFRl0Y9sSB+9iO4M+yK6UusNHgJtGTqMolgZrDgsVtrSuqLiebkbB&#10;LJ7n+eES5W79pXe/T3s8b/ZHpUbDfrUA4an3/+G/9rdWMI3h/SX8AJ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uetc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  <w:r w:rsidR="00F27097" w:rsidRPr="00D61662">
        <w:rPr>
          <w:rFonts w:ascii="Verdana"/>
          <w:sz w:val="2"/>
          <w:lang w:val="pt-BR"/>
        </w:rPr>
        <w:tab/>
      </w: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BC28C1" wp14:editId="193981FC">
                <wp:extent cx="1945005" cy="9525"/>
                <wp:effectExtent l="8255" t="9525" r="8890" b="952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2" name="Group 1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3" name="Freeform 1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5" name="Freeform 13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13" name="Freeform 5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3BE5040" id="Group 3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">
                <v:group id="Group 14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5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oDsIA&#10;AADaAAAADwAAAGRycy9kb3ducmV2LnhtbESPT4vCMBTE74LfITxhb5r6F6lGERfXFU/b9uLt0Tzb&#10;YvNSmqzWb78RhD0OM/MbZr3tTC3u1LrKsoLxKAJBnFtdcaEgSw/DJQjnkTXWlknBkxxsN/3eGmNt&#10;H/xD98QXIkDYxaig9L6JpXR5SQbdyDbEwbva1qAPsi2kbvER4KaWkyhaSIMVh4USG9qXlN+SX6Ng&#10;tlhm2ekaZW4/11+Xpz2nn8ezUh+DbrcC4anz/+F3+1srmMLrSr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mgOwgAAANo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12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V4cMA&#10;AADaAAAADwAAAGRycy9kb3ducmV2LnhtbESPS4vCQBCE74L/YWhhbzpRNhKyjiKK+8CTmou3JtMm&#10;YTM9ITPm8e93Fhb2WFTVV9RmN5hadNS6yrKC5SICQZxbXXGhILud5gkI55E11pZJwUgOdtvpZIOp&#10;tj1fqLv6QgQIuxQVlN43qZQuL8mgW9iGOHgP2xr0QbaF1C32AW5quYqitTRYcVgosaFDSfn39WkU&#10;vK6TLPt6RJk7xPr9Ptrz7fhxVuplNuzfQHga/H/4r/2pFcTweyXc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dV4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0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1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uDcMA&#10;AADaAAAADwAAAGRycy9kb3ducmV2LnhtbESPQWvCQBSE74L/YXlCb2ZjaaNEVxGLrSWnxly8PbLP&#10;JJh9G7Krxn/fFQo9DjPzDbPaDKYVN+pdY1nBLIpBEJdWN1wpKI776QKE88gaW8uk4EEONuvxaIWp&#10;tnf+oVvuKxEg7FJUUHvfpVK6siaDLrIdcfDOtjfog+wrqXu8B7hp5WscJ9Jgw2Ghxo52NZWX/GoU&#10;vCWLovg+x4XbvevP08Nmx4+vTKmXybBdgvA0+P/wX/ugFczh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luD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8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f5MMA&#10;AADaAAAADwAAAGRycy9kb3ducmV2LnhtbESPQWvCQBSE74L/YXlCb7qxtCFGVxGLrSWnxly8PbLP&#10;JJh9G7Krxn/fFQo9DjPzDbPaDKYVN+pdY1nBfBaBIC6tbrhSUBz30wSE88gaW8uk4EEONuvxaIWp&#10;tnf+oVvuKxEg7FJUUHvfpVK6siaDbmY74uCdbW/QB9lXUvd4D3DTytcoiqXBhsNCjR3taiov+dUo&#10;eIuTovg+R4XbvevP08Nmx4+vTKmXybBdgvA0+P/wX/ugFSzg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pf5M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6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7MfMIA&#10;AADbAAAADwAAAGRycy9kb3ducmV2LnhtbERPTWvCQBC9F/wPywjemo1iJaSuIoq24qkxl96G7JiE&#10;ZmdDdjXJv+8Khd7m8T5nvR1MIx7UudqygnkUgyAurK65VJBfj68JCOeRNTaWScFIDrabycsaU217&#10;/qJH5ksRQtilqKDyvk2ldEVFBl1kW+LA3Wxn0AfYlVJ32Idw08hFHK+kwZpDQ4Ut7SsqfrK7UbBc&#10;JXl+vsW527/p0/doL9fDx0Wp2XTYvYPwNPh/8Z/7U4f5c3j+Eg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sx8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4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3kMIA&#10;AADbAAAADwAAAGRycy9kb3ducmV2LnhtbERPTWvCQBC9F/oflil4azZqGyR1DRLRWjypufQ2ZMck&#10;mJ0N2VXjv3cLBW/zeJ8zzwbTiiv1rrGsYBzFIIhLqxuuFBTH9fsMhPPIGlvLpOBODrLF68scU21v&#10;vKfrwVcihLBLUUHtfZdK6cqaDLrIdsSBO9neoA+wr6Tu8RbCTSsncZxIgw2Hhho7ymsqz4eLUfCR&#10;zIri5xQXLv/Um9+73R1X3zulRm/D8guEp8E/xf/urQ7zp/D3Sz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PeQ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</w:p>
    <w:p w14:paraId="4EBC28B6" w14:textId="77777777" w:rsidR="00D264DD" w:rsidRPr="00D61662" w:rsidRDefault="00D264DD">
      <w:pPr>
        <w:spacing w:line="20" w:lineRule="exact"/>
        <w:rPr>
          <w:rFonts w:ascii="Verdana" w:eastAsia="Verdana" w:hAnsi="Verdana" w:cs="Verdana"/>
          <w:sz w:val="2"/>
          <w:szCs w:val="2"/>
          <w:lang w:val="pt-BR"/>
        </w:rPr>
        <w:sectPr w:rsidR="00D264DD" w:rsidRPr="00D61662" w:rsidSect="009A1412">
          <w:type w:val="continuous"/>
          <w:pgSz w:w="16840" w:h="11900" w:orient="landscape"/>
          <w:pgMar w:top="1276" w:right="640" w:bottom="280" w:left="860" w:header="720" w:footer="720" w:gutter="0"/>
          <w:cols w:space="720"/>
        </w:sectPr>
      </w:pPr>
    </w:p>
    <w:p w14:paraId="4EBC28B7" w14:textId="77777777" w:rsidR="00D264DD" w:rsidRPr="00F27097" w:rsidRDefault="00D61662">
      <w:pPr>
        <w:pStyle w:val="Corpodetexto"/>
        <w:spacing w:before="48" w:line="240" w:lineRule="exact"/>
        <w:ind w:left="5223"/>
        <w:jc w:val="center"/>
        <w:rPr>
          <w:lang w:val="pt-BR"/>
        </w:rPr>
      </w:pPr>
      <w:r>
        <w:rPr>
          <w:lang w:val="pt-BR"/>
        </w:rPr>
        <w:lastRenderedPageBreak/>
        <w:t>BENEDITO MONTEIRO</w:t>
      </w:r>
      <w:r w:rsidR="00F27097" w:rsidRPr="00F27097">
        <w:rPr>
          <w:w w:val="99"/>
          <w:lang w:val="pt-BR"/>
        </w:rPr>
        <w:t xml:space="preserve"> </w:t>
      </w:r>
      <w:r w:rsidR="00F27097" w:rsidRPr="00F27097">
        <w:rPr>
          <w:lang w:val="pt-BR"/>
        </w:rPr>
        <w:t>PRESIDENTE</w:t>
      </w:r>
      <w:r w:rsidR="00631799">
        <w:rPr>
          <w:lang w:val="pt-BR"/>
        </w:rPr>
        <w:t xml:space="preserve">                                 </w:t>
      </w:r>
    </w:p>
    <w:p w14:paraId="4EBC28B8" w14:textId="77777777" w:rsidR="00D264DD" w:rsidRPr="00F27097" w:rsidRDefault="00C70AED" w:rsidP="00C70AED">
      <w:pPr>
        <w:pStyle w:val="Corpodetexto"/>
        <w:spacing w:line="234" w:lineRule="exact"/>
        <w:ind w:right="263"/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</w:t>
      </w:r>
      <w:r w:rsidR="00F27097" w:rsidRPr="00F27097">
        <w:rPr>
          <w:lang w:val="pt-BR"/>
        </w:rPr>
        <w:t>CPF:</w:t>
      </w:r>
      <w:r w:rsidR="00F27097" w:rsidRPr="00F27097">
        <w:rPr>
          <w:spacing w:val="-11"/>
          <w:lang w:val="pt-BR"/>
        </w:rPr>
        <w:t xml:space="preserve"> </w:t>
      </w:r>
      <w:r>
        <w:rPr>
          <w:spacing w:val="-11"/>
          <w:lang w:val="pt-BR"/>
        </w:rPr>
        <w:t>452.410.159-49</w:t>
      </w:r>
    </w:p>
    <w:p w14:paraId="4EBC28B9" w14:textId="77777777" w:rsidR="00631799" w:rsidRDefault="00F27097" w:rsidP="00631799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 w:rsidRPr="00F27097">
        <w:rPr>
          <w:lang w:val="pt-BR"/>
        </w:rPr>
        <w:br w:type="column"/>
      </w:r>
      <w:r w:rsidR="00631799">
        <w:rPr>
          <w:lang w:val="pt-BR"/>
        </w:rPr>
        <w:lastRenderedPageBreak/>
        <w:t>ELIENE RODRIGUES</w:t>
      </w:r>
    </w:p>
    <w:p w14:paraId="4EBC28BA" w14:textId="77777777" w:rsidR="00631799" w:rsidRDefault="0063179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>
        <w:rPr>
          <w:lang w:val="pt-BR"/>
        </w:rPr>
        <w:t>DIRETORA DE RH</w:t>
      </w:r>
    </w:p>
    <w:p w14:paraId="4EBC28BB" w14:textId="77777777" w:rsidR="003F0440" w:rsidRPr="00F27097" w:rsidRDefault="0096071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  <w:sectPr w:rsidR="003F0440" w:rsidRPr="00F27097">
          <w:type w:val="continuous"/>
          <w:pgSz w:w="16840" w:h="11900" w:orient="landscape"/>
          <w:pgMar w:top="520" w:right="640" w:bottom="280" w:left="860" w:header="720" w:footer="720" w:gutter="0"/>
          <w:cols w:num="2" w:space="720" w:equalWidth="0">
            <w:col w:w="7909" w:space="40"/>
            <w:col w:w="7391"/>
          </w:cols>
        </w:sectPr>
      </w:pPr>
      <w:r>
        <w:rPr>
          <w:lang w:val="pt-BR"/>
        </w:rPr>
        <w:t>Portaria 024/2015/CMMN</w:t>
      </w:r>
    </w:p>
    <w:p w14:paraId="4EBC28BC" w14:textId="77777777" w:rsidR="00D264DD" w:rsidRPr="00F27097" w:rsidRDefault="00D264DD" w:rsidP="004A466E">
      <w:pPr>
        <w:spacing w:before="7"/>
        <w:rPr>
          <w:rFonts w:ascii="Verdana" w:eastAsia="Verdana" w:hAnsi="Verdana" w:cs="Verdana"/>
          <w:sz w:val="19"/>
          <w:szCs w:val="19"/>
          <w:lang w:val="pt-BR"/>
        </w:rPr>
      </w:pPr>
    </w:p>
    <w:sectPr w:rsidR="00D264DD" w:rsidRPr="00F27097" w:rsidSect="00B36797">
      <w:type w:val="continuous"/>
      <w:pgSz w:w="16840" w:h="11900" w:orient="landscape"/>
      <w:pgMar w:top="520" w:right="640" w:bottom="280" w:left="8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D"/>
    <w:rsid w:val="00094381"/>
    <w:rsid w:val="000A1A60"/>
    <w:rsid w:val="000F7B79"/>
    <w:rsid w:val="00324DF6"/>
    <w:rsid w:val="003F0440"/>
    <w:rsid w:val="00460FE9"/>
    <w:rsid w:val="004A466E"/>
    <w:rsid w:val="004A57D8"/>
    <w:rsid w:val="00501038"/>
    <w:rsid w:val="005921B3"/>
    <w:rsid w:val="0061540A"/>
    <w:rsid w:val="00631799"/>
    <w:rsid w:val="00660782"/>
    <w:rsid w:val="006C5DA2"/>
    <w:rsid w:val="006E7948"/>
    <w:rsid w:val="00734478"/>
    <w:rsid w:val="00734537"/>
    <w:rsid w:val="00787890"/>
    <w:rsid w:val="007C58CD"/>
    <w:rsid w:val="00845DC7"/>
    <w:rsid w:val="00934239"/>
    <w:rsid w:val="00960719"/>
    <w:rsid w:val="009717BD"/>
    <w:rsid w:val="009A111F"/>
    <w:rsid w:val="009A1412"/>
    <w:rsid w:val="00A73EFF"/>
    <w:rsid w:val="00B36797"/>
    <w:rsid w:val="00C06290"/>
    <w:rsid w:val="00C219BF"/>
    <w:rsid w:val="00C2646F"/>
    <w:rsid w:val="00C67BF5"/>
    <w:rsid w:val="00C70AED"/>
    <w:rsid w:val="00CE77EE"/>
    <w:rsid w:val="00D264DD"/>
    <w:rsid w:val="00D30170"/>
    <w:rsid w:val="00D61662"/>
    <w:rsid w:val="00D81354"/>
    <w:rsid w:val="00D92573"/>
    <w:rsid w:val="00E715BD"/>
    <w:rsid w:val="00EF3EC8"/>
    <w:rsid w:val="00F27097"/>
    <w:rsid w:val="00F401E4"/>
    <w:rsid w:val="00F81DD7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2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00D96-695B-4FD6-84F6-261B2291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(Quadro Demonstrativo de Agentes Pol\355ticos)</vt:lpstr>
    </vt:vector>
  </TitlesOfParts>
  <Company>Grizli777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(Quadro Demonstrativo de Agentes Pol\355ticos)</dc:title>
  <dc:creator>HOME</dc:creator>
  <cp:lastModifiedBy>Usuário</cp:lastModifiedBy>
  <cp:revision>2</cp:revision>
  <cp:lastPrinted>2016-04-29T15:03:00Z</cp:lastPrinted>
  <dcterms:created xsi:type="dcterms:W3CDTF">2016-08-30T16:51:00Z</dcterms:created>
  <dcterms:modified xsi:type="dcterms:W3CDTF">2016-08-30T16:51:00Z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2015-06-01T00:00:00Z</vt:filetime>
  </property>
</Properties>
</file>