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D9" w:rsidRDefault="006C0AD9" w:rsidP="006C0AD9"/>
    <w:p w:rsidR="00DC5B94" w:rsidRDefault="00DC5B94" w:rsidP="001F3483">
      <w:pPr>
        <w:jc w:val="center"/>
        <w:rPr>
          <w:sz w:val="28"/>
          <w:szCs w:val="28"/>
        </w:rPr>
      </w:pPr>
    </w:p>
    <w:p w:rsidR="001F3483" w:rsidRPr="00C802E9" w:rsidRDefault="001F3483" w:rsidP="001F3483">
      <w:pPr>
        <w:jc w:val="center"/>
        <w:rPr>
          <w:sz w:val="28"/>
          <w:szCs w:val="28"/>
        </w:rPr>
      </w:pPr>
      <w:r w:rsidRPr="00C802E9">
        <w:rPr>
          <w:sz w:val="28"/>
          <w:szCs w:val="28"/>
        </w:rPr>
        <w:t>ANEXO I</w:t>
      </w:r>
    </w:p>
    <w:p w:rsidR="00EC1E3B" w:rsidRPr="00C802E9" w:rsidRDefault="00EC1E3B" w:rsidP="001F3483">
      <w:pPr>
        <w:jc w:val="center"/>
        <w:rPr>
          <w:sz w:val="28"/>
          <w:szCs w:val="28"/>
        </w:rPr>
      </w:pPr>
    </w:p>
    <w:p w:rsidR="00BD5A54" w:rsidRDefault="00BD5A54" w:rsidP="00886DBC">
      <w:pPr>
        <w:ind w:right="56"/>
        <w:jc w:val="both"/>
        <w:rPr>
          <w:b/>
        </w:rPr>
      </w:pPr>
    </w:p>
    <w:tbl>
      <w:tblPr>
        <w:tblW w:w="9921" w:type="dxa"/>
        <w:tblInd w:w="-253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11"/>
        <w:gridCol w:w="1134"/>
        <w:gridCol w:w="839"/>
        <w:gridCol w:w="1854"/>
        <w:gridCol w:w="818"/>
        <w:gridCol w:w="33"/>
        <w:gridCol w:w="850"/>
        <w:gridCol w:w="3182"/>
      </w:tblGrid>
      <w:tr w:rsidR="00886DBC" w:rsidRPr="0013353D" w:rsidTr="002371DA">
        <w:trPr>
          <w:cantSplit/>
          <w:trHeight w:val="113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Default="00DF4ACA" w:rsidP="006B50D8">
            <w:pPr>
              <w:pStyle w:val="Ttulo1"/>
              <w:rPr>
                <w:b w:val="0"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658C945" wp14:editId="472E5108">
                  <wp:simplePos x="0" y="0"/>
                  <wp:positionH relativeFrom="column">
                    <wp:posOffset>-40939</wp:posOffset>
                  </wp:positionH>
                  <wp:positionV relativeFrom="paragraph">
                    <wp:posOffset>74930</wp:posOffset>
                  </wp:positionV>
                  <wp:extent cx="655607" cy="785004"/>
                  <wp:effectExtent l="0" t="0" r="0" b="0"/>
                  <wp:wrapNone/>
                  <wp:docPr id="1" name="Imagem 1" descr="http://www.camaraefeliz.mg.gov.br/images/noticias/brasao_edilida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maraefeliz.mg.gov.br/images/noticias/brasao_edilida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607" cy="78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4ACA" w:rsidRDefault="00DF4ACA" w:rsidP="009E6C42">
            <w:pPr>
              <w:pStyle w:val="Ttulo1"/>
              <w:rPr>
                <w:color w:val="000000"/>
              </w:rPr>
            </w:pPr>
          </w:p>
          <w:p w:rsidR="00886DBC" w:rsidRDefault="00DF4ACA" w:rsidP="00DF4ACA">
            <w:pPr>
              <w:tabs>
                <w:tab w:val="left" w:pos="1494"/>
              </w:tabs>
            </w:pPr>
            <w:r>
              <w:tab/>
            </w:r>
          </w:p>
          <w:p w:rsidR="00DF4ACA" w:rsidRDefault="00DF4ACA" w:rsidP="00DF4ACA">
            <w:pPr>
              <w:tabs>
                <w:tab w:val="left" w:pos="1494"/>
              </w:tabs>
            </w:pPr>
          </w:p>
          <w:p w:rsidR="00DF4ACA" w:rsidRPr="00DF4ACA" w:rsidRDefault="00DF4ACA" w:rsidP="00DF4ACA">
            <w:pPr>
              <w:tabs>
                <w:tab w:val="left" w:pos="1494"/>
              </w:tabs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42" w:rsidRDefault="009E6C42" w:rsidP="006B50D8">
            <w:pPr>
              <w:pStyle w:val="Ttulo1"/>
              <w:rPr>
                <w:rFonts w:ascii="Times New Roman" w:hAnsi="Times New Roman"/>
                <w:color w:val="000000"/>
              </w:rPr>
            </w:pPr>
          </w:p>
          <w:p w:rsidR="00886DBC" w:rsidRPr="004A577C" w:rsidRDefault="00886DBC" w:rsidP="006B50D8">
            <w:pPr>
              <w:pStyle w:val="Ttulo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577C">
              <w:rPr>
                <w:rFonts w:ascii="Times New Roman" w:hAnsi="Times New Roman"/>
                <w:color w:val="000000"/>
                <w:sz w:val="20"/>
                <w:szCs w:val="20"/>
              </w:rPr>
              <w:t>ESTADO DE RONDÔNIA</w:t>
            </w:r>
          </w:p>
          <w:p w:rsidR="009A0326" w:rsidRDefault="009A0326" w:rsidP="009A0326">
            <w:pPr>
              <w:pStyle w:val="Cabealho"/>
              <w:tabs>
                <w:tab w:val="left" w:pos="8504"/>
              </w:tabs>
              <w:ind w:right="-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CÂMARA</w:t>
            </w:r>
            <w:r w:rsidR="00886DBC" w:rsidRPr="004A577C">
              <w:rPr>
                <w:b/>
                <w:color w:val="000000"/>
                <w:sz w:val="20"/>
                <w:szCs w:val="20"/>
              </w:rPr>
              <w:t xml:space="preserve"> MUNIC</w:t>
            </w:r>
            <w:r w:rsidR="00340FAC" w:rsidRPr="004A577C">
              <w:rPr>
                <w:b/>
                <w:color w:val="000000"/>
                <w:sz w:val="20"/>
                <w:szCs w:val="20"/>
              </w:rPr>
              <w:t>IPAL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86DBC" w:rsidRPr="004A577C">
              <w:rPr>
                <w:b/>
                <w:color w:val="000000"/>
                <w:sz w:val="20"/>
                <w:szCs w:val="20"/>
              </w:rPr>
              <w:t>DE</w:t>
            </w:r>
          </w:p>
          <w:p w:rsidR="00886DBC" w:rsidRPr="00FB2614" w:rsidRDefault="00526AAB" w:rsidP="009A0326">
            <w:pPr>
              <w:pStyle w:val="Cabealho"/>
              <w:tabs>
                <w:tab w:val="left" w:pos="8504"/>
              </w:tabs>
              <w:ind w:right="-1"/>
              <w:jc w:val="center"/>
              <w:rPr>
                <w:rFonts w:ascii="Bookman Old Style" w:hAnsi="Bookman Old Style" w:cs="Tahoma"/>
                <w:color w:val="000000"/>
              </w:rPr>
            </w:pPr>
            <w:r w:rsidRPr="004A577C">
              <w:rPr>
                <w:b/>
                <w:color w:val="000000"/>
                <w:sz w:val="20"/>
                <w:szCs w:val="20"/>
              </w:rPr>
              <w:t xml:space="preserve"> MONTE NEGRO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Default="00886DBC" w:rsidP="006B50D8">
            <w:pPr>
              <w:jc w:val="both"/>
              <w:rPr>
                <w:rFonts w:ascii="Bookman Old Style" w:hAnsi="Bookman Old Style" w:cs="Courier New"/>
                <w:color w:val="000000"/>
              </w:rPr>
            </w:pPr>
            <w:r>
              <w:rPr>
                <w:rFonts w:ascii="Bookman Old Style" w:hAnsi="Bookman Old Style" w:cs="Tahoma"/>
                <w:b/>
                <w:bCs/>
                <w:color w:val="000000"/>
              </w:rPr>
              <w:t>Ordem</w:t>
            </w:r>
            <w:r w:rsidRPr="0013353D">
              <w:rPr>
                <w:rFonts w:ascii="Bookman Old Style" w:hAnsi="Bookman Old Style" w:cs="Tahoma"/>
                <w:b/>
                <w:bCs/>
                <w:color w:val="000000"/>
              </w:rPr>
              <w:t>:</w:t>
            </w:r>
            <w:r w:rsidR="004A577C">
              <w:rPr>
                <w:rFonts w:ascii="Bookman Old Style" w:hAnsi="Bookman Old Style" w:cs="Tahoma"/>
                <w:b/>
                <w:bCs/>
                <w:color w:val="000000"/>
              </w:rPr>
              <w:t xml:space="preserve"> </w:t>
            </w:r>
            <w:r w:rsidR="00DF4ACA">
              <w:rPr>
                <w:rFonts w:ascii="Bookman Old Style" w:hAnsi="Bookman Old Style" w:cs="Tahoma"/>
                <w:bCs/>
                <w:color w:val="000000"/>
              </w:rPr>
              <w:t>____</w:t>
            </w:r>
            <w:r w:rsidRPr="004A577C">
              <w:rPr>
                <w:rFonts w:ascii="Bookman Old Style" w:hAnsi="Bookman Old Style" w:cs="Courier New"/>
                <w:color w:val="000000"/>
              </w:rPr>
              <w:t>/</w:t>
            </w:r>
            <w:r>
              <w:rPr>
                <w:rFonts w:ascii="Bookman Old Style" w:hAnsi="Bookman Old Style" w:cs="Courier New"/>
                <w:color w:val="000000"/>
              </w:rPr>
              <w:t>20</w:t>
            </w:r>
            <w:r w:rsidR="00DF4ACA">
              <w:rPr>
                <w:rFonts w:ascii="Bookman Old Style" w:hAnsi="Bookman Old Style" w:cs="Courier New"/>
                <w:color w:val="000000"/>
              </w:rPr>
              <w:t>xx</w:t>
            </w:r>
          </w:p>
          <w:p w:rsidR="00886DBC" w:rsidRDefault="00886DBC" w:rsidP="006B50D8">
            <w:pPr>
              <w:jc w:val="both"/>
              <w:rPr>
                <w:rFonts w:ascii="Bookman Old Style" w:hAnsi="Bookman Old Style" w:cs="Courier New"/>
                <w:color w:val="000000"/>
              </w:rPr>
            </w:pPr>
          </w:p>
          <w:p w:rsidR="00886DBC" w:rsidRPr="0013353D" w:rsidRDefault="00886DBC" w:rsidP="00DF4ACA">
            <w:pPr>
              <w:jc w:val="both"/>
              <w:rPr>
                <w:rFonts w:ascii="Bookman Old Style" w:hAnsi="Bookman Old Style" w:cs="Courier New"/>
                <w:color w:val="000000"/>
              </w:rPr>
            </w:pPr>
            <w:r w:rsidRPr="00DF4ACA">
              <w:rPr>
                <w:rFonts w:ascii="Bookman Old Style" w:hAnsi="Bookman Old Style" w:cs="Tahoma"/>
                <w:b/>
                <w:color w:val="000000"/>
              </w:rPr>
              <w:t>PROC</w:t>
            </w:r>
            <w:r w:rsidR="00526AAB" w:rsidRPr="00DF4ACA">
              <w:rPr>
                <w:rFonts w:ascii="Bookman Old Style" w:hAnsi="Bookman Old Style" w:cs="Tahoma"/>
                <w:b/>
                <w:color w:val="000000"/>
              </w:rPr>
              <w:t>ESSO</w:t>
            </w:r>
            <w:r w:rsidR="00DF4ACA">
              <w:rPr>
                <w:rFonts w:ascii="Bookman Old Style" w:hAnsi="Bookman Old Style" w:cs="Tahoma"/>
                <w:b/>
                <w:color w:val="000000"/>
              </w:rPr>
              <w:t>:</w:t>
            </w:r>
            <w:r w:rsidRPr="00DF4ACA">
              <w:rPr>
                <w:rFonts w:ascii="Bookman Old Style" w:hAnsi="Bookman Old Style" w:cs="Tahoma"/>
                <w:b/>
                <w:color w:val="000000"/>
              </w:rPr>
              <w:t xml:space="preserve"> </w:t>
            </w:r>
            <w:r w:rsidR="00DF4ACA">
              <w:rPr>
                <w:rFonts w:ascii="Bookman Old Style" w:hAnsi="Bookman Old Style" w:cs="Tahoma"/>
                <w:color w:val="000000"/>
              </w:rPr>
              <w:t>__</w:t>
            </w:r>
            <w:r w:rsidR="00DC5B94">
              <w:rPr>
                <w:rFonts w:ascii="Bookman Old Style" w:hAnsi="Bookman Old Style" w:cs="Tahoma"/>
                <w:color w:val="000000"/>
              </w:rPr>
              <w:t>_</w:t>
            </w:r>
            <w:r w:rsidR="00DF4ACA">
              <w:rPr>
                <w:rFonts w:ascii="Bookman Old Style" w:hAnsi="Bookman Old Style" w:cs="Tahoma"/>
                <w:color w:val="000000"/>
              </w:rPr>
              <w:t>_</w:t>
            </w:r>
            <w:r w:rsidRPr="0013353D">
              <w:rPr>
                <w:rFonts w:ascii="Bookman Old Style" w:hAnsi="Bookman Old Style" w:cs="Tahoma"/>
                <w:color w:val="000000"/>
              </w:rPr>
              <w:t>/2</w:t>
            </w:r>
            <w:r w:rsidR="00C139DD">
              <w:rPr>
                <w:rFonts w:ascii="Bookman Old Style" w:hAnsi="Bookman Old Style" w:cs="Tahoma"/>
                <w:color w:val="000000"/>
              </w:rPr>
              <w:t>0</w:t>
            </w:r>
            <w:r w:rsidR="00DF4ACA">
              <w:rPr>
                <w:rFonts w:ascii="Bookman Old Style" w:hAnsi="Bookman Old Style" w:cs="Tahoma"/>
                <w:color w:val="000000"/>
              </w:rPr>
              <w:t>xx</w:t>
            </w:r>
          </w:p>
        </w:tc>
      </w:tr>
      <w:tr w:rsidR="00886DBC" w:rsidRPr="00723604" w:rsidTr="006B50D8">
        <w:trPr>
          <w:cantSplit/>
          <w:trHeight w:val="126"/>
        </w:trPr>
        <w:tc>
          <w:tcPr>
            <w:tcW w:w="99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DBC" w:rsidRPr="00723604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b/>
                <w:color w:val="000000"/>
                <w:sz w:val="16"/>
                <w:szCs w:val="16"/>
              </w:rPr>
            </w:pPr>
          </w:p>
        </w:tc>
      </w:tr>
      <w:tr w:rsidR="00886DBC" w:rsidRPr="00460EFD" w:rsidTr="006B50D8">
        <w:trPr>
          <w:cantSplit/>
          <w:trHeight w:val="233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PROPOSTA PARA CONCESSÃO DE DIÁRIAS</w:t>
            </w:r>
          </w:p>
        </w:tc>
      </w:tr>
      <w:tr w:rsidR="00886DBC" w:rsidTr="006B50D8">
        <w:trPr>
          <w:cantSplit/>
          <w:trHeight w:val="74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DBC" w:rsidRPr="004A577C" w:rsidRDefault="00886DBC" w:rsidP="009E6C42">
            <w:pPr>
              <w:pStyle w:val="Ttulo3"/>
              <w:spacing w:line="276" w:lineRule="auto"/>
              <w:rPr>
                <w:rFonts w:ascii="Bookman Old Style" w:hAnsi="Bookman Old Style" w:cs="Tahoma"/>
                <w:b w:val="0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PROPONENTE:</w:t>
            </w:r>
            <w:r w:rsidRPr="004A577C">
              <w:rPr>
                <w:rFonts w:ascii="Bookman Old Style" w:hAnsi="Bookman Old Style" w:cs="Tahoma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886DBC" w:rsidRPr="004A577C" w:rsidRDefault="00886DBC" w:rsidP="00DC5B94">
            <w:pPr>
              <w:pStyle w:val="Rodap"/>
              <w:tabs>
                <w:tab w:val="left" w:pos="708"/>
              </w:tabs>
              <w:spacing w:line="276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CARGO OU FUNÇÃO:</w:t>
            </w:r>
            <w:r w:rsidR="00C139DD"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886DBC" w:rsidRPr="009E0BA9" w:rsidTr="006B50D8">
        <w:trPr>
          <w:trHeight w:val="1232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886DBC" w:rsidP="009E6C42">
            <w:pPr>
              <w:pStyle w:val="Rodap"/>
              <w:tabs>
                <w:tab w:val="left" w:pos="708"/>
              </w:tabs>
              <w:spacing w:line="276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</w:t>
            </w:r>
          </w:p>
          <w:p w:rsidR="00886DBC" w:rsidRDefault="004A577C" w:rsidP="009E6C42">
            <w:pPr>
              <w:pStyle w:val="Rodap"/>
              <w:tabs>
                <w:tab w:val="left" w:pos="708"/>
              </w:tabs>
              <w:spacing w:line="276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DC5B9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PROPOSTO:</w:t>
            </w:r>
            <w:r w:rsidR="00DC5B94" w:rsidRPr="00DC5B94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="00886DBC" w:rsidRPr="00DC5B9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MAT.:</w:t>
            </w:r>
          </w:p>
          <w:p w:rsidR="00DC5B94" w:rsidRPr="003B1511" w:rsidRDefault="00DC5B94" w:rsidP="009E6C42">
            <w:pPr>
              <w:pStyle w:val="Rodap"/>
              <w:tabs>
                <w:tab w:val="left" w:pos="708"/>
              </w:tabs>
              <w:spacing w:line="276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</w:p>
          <w:p w:rsidR="00886DBC" w:rsidRPr="004A577C" w:rsidRDefault="00DC5B94" w:rsidP="00DC5B94">
            <w:pPr>
              <w:pStyle w:val="Rodap"/>
              <w:tabs>
                <w:tab w:val="left" w:pos="708"/>
                <w:tab w:val="left" w:pos="5355"/>
              </w:tabs>
              <w:spacing w:line="276" w:lineRule="auto"/>
              <w:rPr>
                <w:sz w:val="20"/>
                <w:szCs w:val="20"/>
              </w:rPr>
            </w:pPr>
            <w:r w:rsidRPr="00DC5B9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Cargo Ou Função:</w:t>
            </w:r>
            <w:r w:rsidR="004A577C"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="00886DBC" w:rsidRPr="00DC5B9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CPF:</w:t>
            </w:r>
            <w:r w:rsidR="00886DBC" w:rsidRPr="004A577C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886DBC" w:rsidRPr="009E0BA9" w:rsidTr="00DC5B94">
        <w:trPr>
          <w:trHeight w:val="263"/>
        </w:trPr>
        <w:tc>
          <w:tcPr>
            <w:tcW w:w="3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3B1511" w:rsidRDefault="00886DBC" w:rsidP="006B50D8">
            <w:pPr>
              <w:spacing w:line="36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DBC" w:rsidRPr="003B1511" w:rsidRDefault="00886DBC" w:rsidP="009E6C42">
            <w:pPr>
              <w:spacing w:line="276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DBC" w:rsidRPr="003B1511" w:rsidRDefault="00886DBC" w:rsidP="009E6C42">
            <w:pPr>
              <w:spacing w:line="276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</w:p>
        </w:tc>
      </w:tr>
      <w:tr w:rsidR="00886DBC" w:rsidRPr="0013353D" w:rsidTr="006B50D8">
        <w:trPr>
          <w:trHeight w:val="152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DBC" w:rsidRPr="002E6EFC" w:rsidRDefault="001B0559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  <w:highlight w:val="darkGray"/>
              </w:rPr>
            </w:pPr>
            <w:r w:rsidRPr="002E6EFC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  <w:highlight w:val="darkGray"/>
              </w:rPr>
              <w:t>Dotação</w:t>
            </w:r>
          </w:p>
        </w:tc>
      </w:tr>
      <w:tr w:rsidR="00886DBC" w:rsidTr="006B50D8">
        <w:trPr>
          <w:trHeight w:val="450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DBC" w:rsidRPr="004A577C" w:rsidRDefault="001B0559" w:rsidP="00DC5B94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DESTINO: </w:t>
            </w:r>
            <w:r w:rsidR="00DC5B9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________________</w:t>
            </w:r>
            <w:r w:rsidR="00C139DD"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- RO</w:t>
            </w:r>
          </w:p>
        </w:tc>
      </w:tr>
      <w:tr w:rsidR="00886DBC" w:rsidRPr="002044B9" w:rsidTr="006B50D8">
        <w:trPr>
          <w:trHeight w:val="252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ATIVIDADE A SER EXECUTADA:</w:t>
            </w:r>
          </w:p>
        </w:tc>
      </w:tr>
      <w:tr w:rsidR="00886DBC" w:rsidTr="006B50D8">
        <w:trPr>
          <w:trHeight w:val="450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DC5B94" w:rsidRDefault="00DC5B94" w:rsidP="00E56237">
            <w:pPr>
              <w:pStyle w:val="Rodap"/>
              <w:tabs>
                <w:tab w:val="left" w:pos="708"/>
              </w:tabs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DC5B94" w:rsidRDefault="00DC5B94" w:rsidP="00E56237">
            <w:pPr>
              <w:pStyle w:val="Rodap"/>
              <w:tabs>
                <w:tab w:val="left" w:pos="708"/>
              </w:tabs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DF30AA" w:rsidRDefault="00DF30AA" w:rsidP="00E56237">
            <w:pPr>
              <w:pStyle w:val="Rodap"/>
              <w:tabs>
                <w:tab w:val="left" w:pos="708"/>
              </w:tabs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AF3C5A" w:rsidRDefault="00AF3C5A" w:rsidP="00E56237">
            <w:pPr>
              <w:pStyle w:val="Rodap"/>
              <w:tabs>
                <w:tab w:val="left" w:pos="708"/>
              </w:tabs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DC5B94" w:rsidRDefault="00DC5B94" w:rsidP="00E56237">
            <w:pPr>
              <w:pStyle w:val="Rodap"/>
              <w:tabs>
                <w:tab w:val="left" w:pos="708"/>
              </w:tabs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DC5B94" w:rsidRPr="004A577C" w:rsidRDefault="00DC5B94" w:rsidP="00E56237">
            <w:pPr>
              <w:pStyle w:val="Rodap"/>
              <w:tabs>
                <w:tab w:val="left" w:pos="708"/>
              </w:tabs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</w:tc>
      </w:tr>
      <w:tr w:rsidR="00886DBC" w:rsidRPr="0013353D" w:rsidTr="006B50D8">
        <w:trPr>
          <w:trHeight w:val="213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PERÍODOS:</w:t>
            </w:r>
          </w:p>
        </w:tc>
      </w:tr>
      <w:tr w:rsidR="00886DBC" w:rsidRPr="00F42FE1" w:rsidTr="006B50D8">
        <w:trPr>
          <w:trHeight w:val="268"/>
        </w:trPr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Fim</w:t>
            </w:r>
          </w:p>
        </w:tc>
      </w:tr>
      <w:tr w:rsidR="00886DBC" w:rsidRPr="00F42FE1" w:rsidTr="006B50D8">
        <w:trPr>
          <w:trHeight w:val="295"/>
        </w:trPr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DC5B94" w:rsidP="006B50D8">
            <w:pPr>
              <w:pStyle w:val="Rodap"/>
              <w:tabs>
                <w:tab w:val="left" w:pos="708"/>
              </w:tabs>
              <w:spacing w:line="360" w:lineRule="auto"/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___/____/_____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4A577C" w:rsidRDefault="00DC5B94" w:rsidP="006B50D8">
            <w:pPr>
              <w:pStyle w:val="Rodap"/>
              <w:tabs>
                <w:tab w:val="left" w:pos="708"/>
              </w:tabs>
              <w:spacing w:line="360" w:lineRule="auto"/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____/____/_____</w:t>
            </w:r>
          </w:p>
        </w:tc>
      </w:tr>
      <w:tr w:rsidR="00886DBC" w:rsidRPr="0013353D" w:rsidTr="006B50D8">
        <w:trPr>
          <w:trHeight w:val="193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4A577C" w:rsidRDefault="00886DBC" w:rsidP="00791D80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Total de </w:t>
            </w:r>
            <w:r w:rsidR="00791D80"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Dias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Valor da Diária R$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Valor Total R$</w:t>
            </w:r>
          </w:p>
        </w:tc>
      </w:tr>
      <w:tr w:rsidR="00886DBC" w:rsidRPr="0013353D" w:rsidTr="006B50D8">
        <w:trPr>
          <w:trHeight w:val="193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C" w:rsidRPr="004A577C" w:rsidRDefault="00886DBC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</w:tc>
      </w:tr>
      <w:tr w:rsidR="009E6C42" w:rsidTr="005669D0">
        <w:trPr>
          <w:trHeight w:val="84"/>
        </w:trPr>
        <w:tc>
          <w:tcPr>
            <w:tcW w:w="6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42" w:rsidRPr="004A577C" w:rsidRDefault="009E6C42" w:rsidP="009E6C42">
            <w:pPr>
              <w:pStyle w:val="Rodap"/>
              <w:tabs>
                <w:tab w:val="left" w:pos="708"/>
              </w:tabs>
              <w:jc w:val="right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C42" w:rsidRPr="004A577C" w:rsidRDefault="009E6C42" w:rsidP="006B50D8">
            <w:pPr>
              <w:pStyle w:val="Rodap"/>
              <w:tabs>
                <w:tab w:val="left" w:pos="708"/>
              </w:tabs>
              <w:jc w:val="center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</w:tc>
      </w:tr>
      <w:tr w:rsidR="00886DBC" w:rsidRPr="0013353D" w:rsidTr="006B50D8">
        <w:trPr>
          <w:trHeight w:val="168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77C" w:rsidRDefault="00886DBC" w:rsidP="006B50D8">
            <w:pPr>
              <w:pStyle w:val="Corpodetex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Autorizo que o servidor</w:t>
            </w:r>
            <w:r w:rsidR="006D1C21">
              <w:rPr>
                <w:rFonts w:ascii="Bookman Old Style" w:hAnsi="Bookman Old Style" w:cs="Tahoma"/>
                <w:color w:val="000000"/>
                <w:sz w:val="20"/>
                <w:szCs w:val="20"/>
              </w:rPr>
              <w:t>/vereador</w:t>
            </w: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viaje até a localidade indicada, no interesse da Administração Municipal. Concedo-lhe as diárias propostas e solicito que se providencie o pagamento.</w:t>
            </w:r>
          </w:p>
          <w:p w:rsidR="00AF3C5A" w:rsidRDefault="00AF3C5A" w:rsidP="00AF3C5A">
            <w:pPr>
              <w:pStyle w:val="Rodap"/>
              <w:tabs>
                <w:tab w:val="left" w:pos="708"/>
              </w:tabs>
              <w:jc w:val="right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AF3C5A" w:rsidRDefault="00AF3C5A" w:rsidP="00AF3C5A">
            <w:pPr>
              <w:pStyle w:val="Rodap"/>
              <w:tabs>
                <w:tab w:val="left" w:pos="708"/>
              </w:tabs>
              <w:jc w:val="right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AF3C5A" w:rsidRPr="004A577C" w:rsidRDefault="00AF3C5A" w:rsidP="00AF3C5A">
            <w:pPr>
              <w:pStyle w:val="Rodap"/>
              <w:tabs>
                <w:tab w:val="left" w:pos="708"/>
              </w:tabs>
              <w:jc w:val="right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Monte Negro, </w:t>
            </w: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___</w:t>
            </w: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____________</w:t>
            </w: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de</w:t>
            </w:r>
            <w:proofErr w:type="spellEnd"/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xx</w:t>
            </w:r>
            <w:r w:rsidRPr="004A577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.</w:t>
            </w:r>
          </w:p>
          <w:p w:rsidR="004A577C" w:rsidRDefault="004A577C" w:rsidP="006B50D8">
            <w:pPr>
              <w:pStyle w:val="Corpodetex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</w:p>
          <w:p w:rsidR="001062B4" w:rsidRDefault="001062B4" w:rsidP="001062B4">
            <w:pPr>
              <w:pStyle w:val="Corpodetexto"/>
              <w:tabs>
                <w:tab w:val="left" w:pos="5923"/>
              </w:tabs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___________________________                                      ____________________________</w:t>
            </w: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ab/>
            </w:r>
          </w:p>
          <w:p w:rsidR="00886DBC" w:rsidRPr="004A577C" w:rsidRDefault="00EC1E3B" w:rsidP="001062B4">
            <w:pPr>
              <w:pStyle w:val="Corpodetexto"/>
              <w:jc w:val="both"/>
              <w:rPr>
                <w:rFonts w:ascii="Bookman Old Style" w:hAnsi="Bookman Old Style" w:cs="Tahoma"/>
                <w:bCs/>
                <w:color w:val="000000"/>
                <w:sz w:val="20"/>
                <w:szCs w:val="20"/>
              </w:rPr>
            </w:pPr>
            <w:r w:rsidRPr="00AF3C5A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      </w:t>
            </w:r>
            <w:r w:rsidR="004A577C" w:rsidRPr="00AF3C5A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Pre</w:t>
            </w:r>
            <w:r w:rsidR="006D1C21" w:rsidRPr="00AF3C5A">
              <w:rPr>
                <w:rFonts w:ascii="Bookman Old Style" w:hAnsi="Bookman Old Style" w:cs="Tahoma"/>
                <w:color w:val="000000"/>
                <w:sz w:val="20"/>
                <w:szCs w:val="20"/>
              </w:rPr>
              <w:t>sidente da Câmara</w:t>
            </w:r>
            <w:r w:rsidR="004A577C" w:rsidRPr="00AF3C5A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</w:t>
            </w:r>
            <w:r w:rsidR="001062B4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                                                Servidor/Vereador</w:t>
            </w:r>
          </w:p>
        </w:tc>
      </w:tr>
    </w:tbl>
    <w:p w:rsidR="004A577C" w:rsidRDefault="004A577C" w:rsidP="001F3483">
      <w:pPr>
        <w:jc w:val="center"/>
        <w:rPr>
          <w:sz w:val="28"/>
          <w:szCs w:val="28"/>
        </w:rPr>
      </w:pPr>
    </w:p>
    <w:p w:rsidR="00DD3310" w:rsidRPr="00C802E9" w:rsidRDefault="00DD3310" w:rsidP="00DD3310">
      <w:pPr>
        <w:jc w:val="center"/>
        <w:rPr>
          <w:sz w:val="28"/>
          <w:szCs w:val="28"/>
        </w:rPr>
      </w:pPr>
      <w:r w:rsidRPr="00C802E9">
        <w:rPr>
          <w:sz w:val="28"/>
          <w:szCs w:val="28"/>
        </w:rPr>
        <w:t>ANEXO II</w:t>
      </w:r>
    </w:p>
    <w:p w:rsidR="00DD3310" w:rsidRDefault="00DD3310" w:rsidP="00DD3310">
      <w:pPr>
        <w:jc w:val="center"/>
        <w:rPr>
          <w:rFonts w:ascii="Arial" w:hAnsi="Arial" w:cs="Arial"/>
          <w:b/>
        </w:rPr>
      </w:pPr>
    </w:p>
    <w:p w:rsidR="00DD3310" w:rsidRPr="007D449C" w:rsidRDefault="00DD3310" w:rsidP="00DD3310">
      <w:pPr>
        <w:jc w:val="center"/>
        <w:rPr>
          <w:rFonts w:ascii="Arial" w:hAnsi="Arial" w:cs="Arial"/>
          <w:b/>
        </w:rPr>
      </w:pPr>
      <w:r w:rsidRPr="007D449C">
        <w:rPr>
          <w:rFonts w:ascii="Arial" w:hAnsi="Arial" w:cs="Arial"/>
          <w:b/>
        </w:rPr>
        <w:t>JUSTIFICATIVA DE ALTERAÇÃO DE DIÁRIAS</w:t>
      </w:r>
    </w:p>
    <w:p w:rsidR="00DD3310" w:rsidRPr="004E6BA5" w:rsidRDefault="00DD3310" w:rsidP="00DD3310">
      <w:pPr>
        <w:jc w:val="center"/>
        <w:rPr>
          <w:rFonts w:ascii="Arial" w:hAnsi="Arial" w:cs="Arial"/>
        </w:rPr>
      </w:pPr>
    </w:p>
    <w:p w:rsidR="00DD3310" w:rsidRPr="004E6BA5" w:rsidRDefault="00DD3310" w:rsidP="00DD3310">
      <w:pPr>
        <w:jc w:val="both"/>
        <w:rPr>
          <w:rFonts w:ascii="Arial" w:hAnsi="Arial" w:cs="Arial"/>
        </w:rPr>
      </w:pPr>
    </w:p>
    <w:p w:rsidR="00DD3310" w:rsidRPr="004E6BA5" w:rsidRDefault="00DD3310" w:rsidP="00DD3310">
      <w:p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ab/>
        <w:t>Pelo presente documento, eu ___</w:t>
      </w:r>
      <w:proofErr w:type="gramStart"/>
      <w:r w:rsidRPr="004E6BA5">
        <w:rPr>
          <w:rFonts w:ascii="Arial" w:hAnsi="Arial" w:cs="Arial"/>
        </w:rPr>
        <w:t>(</w:t>
      </w:r>
      <w:proofErr w:type="gramEnd"/>
      <w:r w:rsidRPr="004E6BA5">
        <w:rPr>
          <w:rFonts w:ascii="Arial" w:hAnsi="Arial" w:cs="Arial"/>
        </w:rPr>
        <w:t xml:space="preserve">1)______________________ matricula </w:t>
      </w:r>
      <w:proofErr w:type="spellStart"/>
      <w:r w:rsidRPr="004E6BA5">
        <w:rPr>
          <w:rFonts w:ascii="Arial" w:hAnsi="Arial" w:cs="Arial"/>
        </w:rPr>
        <w:t>n°</w:t>
      </w:r>
      <w:proofErr w:type="spellEnd"/>
      <w:r w:rsidRPr="004E6BA5">
        <w:rPr>
          <w:rFonts w:ascii="Arial" w:hAnsi="Arial" w:cs="Arial"/>
        </w:rPr>
        <w:t>:___(2)____________, lotado na:____(3)________________________ venho justificar que a(s) diária(s) que estavam programadas para o(s) dia(s): ___(4)___________ relacionadas a(s) atividade(s) __(5)_________________________ não puderam ser realizadas em virtude de: __(6)______________________________________________________________________________________________________________________________________________________________________________________________________________, sendo portanto executadas no(s) dia(s): ___(7)_______________________ com a(s) seguinte(s) atividades:___(8)_______________________________________________, conforme comprobação/documentação em anexo: (9)</w:t>
      </w:r>
    </w:p>
    <w:p w:rsidR="00DD3310" w:rsidRPr="004E6BA5" w:rsidRDefault="00DD3310" w:rsidP="00DD3310">
      <w:pPr>
        <w:jc w:val="both"/>
        <w:rPr>
          <w:rFonts w:ascii="Arial" w:hAnsi="Arial" w:cs="Arial"/>
        </w:rPr>
      </w:pPr>
    </w:p>
    <w:p w:rsidR="00DD3310" w:rsidRDefault="00DD3310" w:rsidP="00DD3310">
      <w:pPr>
        <w:jc w:val="center"/>
        <w:rPr>
          <w:rFonts w:ascii="Arial" w:hAnsi="Arial" w:cs="Arial"/>
          <w:b/>
        </w:rPr>
      </w:pPr>
      <w:r w:rsidRPr="004E6BA5">
        <w:rPr>
          <w:rFonts w:ascii="Arial" w:hAnsi="Arial" w:cs="Arial"/>
          <w:b/>
        </w:rPr>
        <w:t>RESUMO DAS ALTERAÇÕES</w:t>
      </w:r>
    </w:p>
    <w:p w:rsidR="00DD3310" w:rsidRPr="004E6BA5" w:rsidRDefault="00DD3310" w:rsidP="00DD3310">
      <w:pPr>
        <w:jc w:val="center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2693"/>
        <w:gridCol w:w="2410"/>
      </w:tblGrid>
      <w:tr w:rsidR="00DD3310" w:rsidRPr="00C31192" w:rsidTr="00380322">
        <w:tc>
          <w:tcPr>
            <w:tcW w:w="1384" w:type="dxa"/>
            <w:shd w:val="clear" w:color="auto" w:fill="BFBFBF"/>
          </w:tcPr>
          <w:p w:rsidR="00DD3310" w:rsidRPr="009E6C42" w:rsidRDefault="00DD3310" w:rsidP="00380322">
            <w:pPr>
              <w:ind w:right="-108"/>
              <w:jc w:val="both"/>
              <w:rPr>
                <w:rFonts w:ascii="Arial" w:hAnsi="Arial" w:cs="Arial"/>
              </w:rPr>
            </w:pPr>
            <w:r w:rsidRPr="009E6C42">
              <w:rPr>
                <w:rFonts w:ascii="Arial" w:hAnsi="Arial" w:cs="Arial"/>
              </w:rPr>
              <w:t xml:space="preserve">Data </w:t>
            </w:r>
            <w:proofErr w:type="spellStart"/>
            <w:r w:rsidRPr="009E6C42">
              <w:rPr>
                <w:rFonts w:ascii="Arial" w:hAnsi="Arial" w:cs="Arial"/>
              </w:rPr>
              <w:t>Prog</w:t>
            </w:r>
            <w:proofErr w:type="spellEnd"/>
            <w:r w:rsidRPr="009E6C42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shd w:val="clear" w:color="auto" w:fill="BFBFBF"/>
          </w:tcPr>
          <w:p w:rsidR="00DD3310" w:rsidRPr="009E6C42" w:rsidRDefault="00DD3310" w:rsidP="00380322">
            <w:pPr>
              <w:ind w:right="-108"/>
              <w:jc w:val="both"/>
              <w:rPr>
                <w:rFonts w:ascii="Arial" w:hAnsi="Arial" w:cs="Arial"/>
              </w:rPr>
            </w:pPr>
            <w:r w:rsidRPr="009E6C42">
              <w:rPr>
                <w:rFonts w:ascii="Arial" w:hAnsi="Arial" w:cs="Arial"/>
              </w:rPr>
              <w:t xml:space="preserve">Data </w:t>
            </w:r>
            <w:proofErr w:type="spellStart"/>
            <w:r w:rsidRPr="009E6C42">
              <w:rPr>
                <w:rFonts w:ascii="Arial" w:hAnsi="Arial" w:cs="Arial"/>
              </w:rPr>
              <w:t>Execut</w:t>
            </w:r>
            <w:proofErr w:type="spellEnd"/>
            <w:r w:rsidRPr="009E6C42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BFBFBF"/>
          </w:tcPr>
          <w:p w:rsidR="00DD3310" w:rsidRPr="009E6C42" w:rsidRDefault="00DD3310" w:rsidP="00380322">
            <w:pPr>
              <w:jc w:val="both"/>
              <w:rPr>
                <w:rFonts w:ascii="Arial" w:hAnsi="Arial" w:cs="Arial"/>
              </w:rPr>
            </w:pPr>
            <w:r w:rsidRPr="009E6C42">
              <w:rPr>
                <w:rFonts w:ascii="Arial" w:hAnsi="Arial" w:cs="Arial"/>
              </w:rPr>
              <w:t xml:space="preserve">Atividade </w:t>
            </w:r>
            <w:proofErr w:type="spellStart"/>
            <w:r w:rsidRPr="009E6C42">
              <w:rPr>
                <w:rFonts w:ascii="Arial" w:hAnsi="Arial" w:cs="Arial"/>
              </w:rPr>
              <w:t>prog</w:t>
            </w:r>
            <w:proofErr w:type="spellEnd"/>
            <w:r w:rsidRPr="009E6C42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shd w:val="clear" w:color="auto" w:fill="BFBFBF"/>
          </w:tcPr>
          <w:p w:rsidR="00DD3310" w:rsidRPr="009E6C42" w:rsidRDefault="00DD3310" w:rsidP="00380322">
            <w:pPr>
              <w:jc w:val="both"/>
              <w:rPr>
                <w:rFonts w:ascii="Arial" w:hAnsi="Arial" w:cs="Arial"/>
              </w:rPr>
            </w:pPr>
            <w:r w:rsidRPr="009E6C42">
              <w:rPr>
                <w:rFonts w:ascii="Arial" w:hAnsi="Arial" w:cs="Arial"/>
              </w:rPr>
              <w:t>Atividade executada</w:t>
            </w:r>
          </w:p>
        </w:tc>
        <w:tc>
          <w:tcPr>
            <w:tcW w:w="2410" w:type="dxa"/>
            <w:shd w:val="clear" w:color="auto" w:fill="BFBFBF"/>
          </w:tcPr>
          <w:p w:rsidR="00DD3310" w:rsidRPr="009E6C42" w:rsidRDefault="00DD3310" w:rsidP="00380322">
            <w:pPr>
              <w:jc w:val="both"/>
              <w:rPr>
                <w:rFonts w:ascii="Arial" w:hAnsi="Arial" w:cs="Arial"/>
              </w:rPr>
            </w:pPr>
            <w:r w:rsidRPr="009E6C42">
              <w:rPr>
                <w:rFonts w:ascii="Arial" w:hAnsi="Arial" w:cs="Arial"/>
              </w:rPr>
              <w:t>Motivo Alteração</w:t>
            </w:r>
          </w:p>
        </w:tc>
      </w:tr>
      <w:tr w:rsidR="00DD3310" w:rsidRPr="00C31192" w:rsidTr="00380322">
        <w:tc>
          <w:tcPr>
            <w:tcW w:w="1384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</w:tr>
      <w:tr w:rsidR="00DD3310" w:rsidRPr="00C31192" w:rsidTr="00380322">
        <w:tc>
          <w:tcPr>
            <w:tcW w:w="1384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</w:tr>
      <w:tr w:rsidR="00DD3310" w:rsidRPr="00C31192" w:rsidTr="00380322">
        <w:tc>
          <w:tcPr>
            <w:tcW w:w="1384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</w:tr>
      <w:tr w:rsidR="00DD3310" w:rsidRPr="00C31192" w:rsidTr="00380322">
        <w:tc>
          <w:tcPr>
            <w:tcW w:w="1384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</w:tr>
      <w:tr w:rsidR="00DD3310" w:rsidRPr="00C31192" w:rsidTr="00380322">
        <w:tc>
          <w:tcPr>
            <w:tcW w:w="1384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D3310" w:rsidRPr="00C31192" w:rsidRDefault="00DD3310" w:rsidP="00380322">
            <w:pPr>
              <w:jc w:val="both"/>
              <w:rPr>
                <w:rFonts w:ascii="Arial" w:hAnsi="Arial" w:cs="Arial"/>
              </w:rPr>
            </w:pPr>
          </w:p>
        </w:tc>
      </w:tr>
    </w:tbl>
    <w:p w:rsidR="00DD3310" w:rsidRPr="004E6BA5" w:rsidRDefault="00DD3310" w:rsidP="00DD3310">
      <w:pPr>
        <w:jc w:val="both"/>
        <w:rPr>
          <w:rFonts w:ascii="Arial" w:hAnsi="Arial" w:cs="Arial"/>
        </w:rPr>
      </w:pPr>
    </w:p>
    <w:p w:rsidR="00DD3310" w:rsidRPr="004E6BA5" w:rsidRDefault="00DD3310" w:rsidP="00DD3310">
      <w:p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Local e Data: ___________________________________________________</w:t>
      </w:r>
    </w:p>
    <w:p w:rsidR="00DD3310" w:rsidRPr="004E6BA5" w:rsidRDefault="00DD3310" w:rsidP="00DD3310">
      <w:pPr>
        <w:jc w:val="both"/>
        <w:rPr>
          <w:rFonts w:ascii="Arial" w:hAnsi="Arial" w:cs="Arial"/>
        </w:rPr>
      </w:pPr>
    </w:p>
    <w:p w:rsidR="00DD3310" w:rsidRDefault="00DD3310" w:rsidP="00DD3310">
      <w:pPr>
        <w:jc w:val="both"/>
        <w:rPr>
          <w:rFonts w:ascii="Arial" w:hAnsi="Arial" w:cs="Arial"/>
        </w:rPr>
      </w:pPr>
    </w:p>
    <w:p w:rsidR="00C802E9" w:rsidRPr="004E6BA5" w:rsidRDefault="00C802E9" w:rsidP="00DD3310">
      <w:pPr>
        <w:jc w:val="both"/>
        <w:rPr>
          <w:rFonts w:ascii="Arial" w:hAnsi="Arial" w:cs="Arial"/>
        </w:rPr>
      </w:pPr>
    </w:p>
    <w:p w:rsidR="00DD3310" w:rsidRPr="004E6BA5" w:rsidRDefault="00DD3310" w:rsidP="00DD3310">
      <w:p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___________________________</w:t>
      </w:r>
    </w:p>
    <w:p w:rsidR="00DD3310" w:rsidRPr="004E6BA5" w:rsidRDefault="00DD3310" w:rsidP="00DD3310">
      <w:p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Assinatura e carimbo Servidor</w:t>
      </w:r>
    </w:p>
    <w:p w:rsidR="00DD3310" w:rsidRDefault="00DD3310" w:rsidP="00DD3310">
      <w:pPr>
        <w:jc w:val="both"/>
        <w:rPr>
          <w:rFonts w:ascii="Arial" w:hAnsi="Arial" w:cs="Arial"/>
        </w:rPr>
      </w:pPr>
    </w:p>
    <w:p w:rsidR="00C802E9" w:rsidRDefault="00C802E9" w:rsidP="00DD3310">
      <w:pPr>
        <w:jc w:val="both"/>
        <w:rPr>
          <w:rFonts w:ascii="Arial" w:hAnsi="Arial" w:cs="Arial"/>
        </w:rPr>
      </w:pPr>
    </w:p>
    <w:p w:rsidR="00C802E9" w:rsidRPr="004E6BA5" w:rsidRDefault="00C802E9" w:rsidP="00DD3310">
      <w:pPr>
        <w:jc w:val="both"/>
        <w:rPr>
          <w:rFonts w:ascii="Arial" w:hAnsi="Arial" w:cs="Arial"/>
        </w:rPr>
      </w:pPr>
    </w:p>
    <w:p w:rsidR="00DD3310" w:rsidRPr="004E6BA5" w:rsidRDefault="00DD3310" w:rsidP="00DD3310">
      <w:pPr>
        <w:jc w:val="both"/>
        <w:rPr>
          <w:rFonts w:ascii="Arial" w:hAnsi="Arial" w:cs="Arial"/>
        </w:rPr>
      </w:pPr>
    </w:p>
    <w:p w:rsidR="00DD3310" w:rsidRPr="004E6BA5" w:rsidRDefault="00DD3310" w:rsidP="00DD3310">
      <w:p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___________________________</w:t>
      </w:r>
    </w:p>
    <w:p w:rsidR="00DD3310" w:rsidRPr="004E6BA5" w:rsidRDefault="00DD3310" w:rsidP="00DD33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e c</w:t>
      </w:r>
      <w:r w:rsidRPr="004E6BA5">
        <w:rPr>
          <w:rFonts w:ascii="Arial" w:hAnsi="Arial" w:cs="Arial"/>
        </w:rPr>
        <w:t xml:space="preserve">arimbo </w:t>
      </w:r>
      <w:r w:rsidR="00C802E9">
        <w:rPr>
          <w:rFonts w:ascii="Arial" w:hAnsi="Arial" w:cs="Arial"/>
        </w:rPr>
        <w:t>Presidente</w:t>
      </w:r>
    </w:p>
    <w:p w:rsidR="00DD3310" w:rsidRPr="004E6BA5" w:rsidRDefault="00DD3310" w:rsidP="00DD3310">
      <w:pPr>
        <w:jc w:val="both"/>
        <w:rPr>
          <w:rFonts w:ascii="Arial" w:hAnsi="Arial" w:cs="Arial"/>
        </w:rPr>
      </w:pPr>
    </w:p>
    <w:p w:rsidR="00DD3310" w:rsidRPr="004E6BA5" w:rsidRDefault="00DD3310" w:rsidP="00DD3310">
      <w:pPr>
        <w:jc w:val="both"/>
        <w:rPr>
          <w:rFonts w:ascii="Arial" w:hAnsi="Arial" w:cs="Arial"/>
        </w:rPr>
      </w:pPr>
    </w:p>
    <w:p w:rsidR="00DD3310" w:rsidRDefault="00DD3310" w:rsidP="001F3483">
      <w:pPr>
        <w:jc w:val="center"/>
        <w:rPr>
          <w:sz w:val="28"/>
          <w:szCs w:val="28"/>
        </w:rPr>
      </w:pPr>
    </w:p>
    <w:p w:rsidR="00C802E9" w:rsidRDefault="00C802E9" w:rsidP="001F3483">
      <w:pPr>
        <w:jc w:val="center"/>
        <w:rPr>
          <w:sz w:val="28"/>
          <w:szCs w:val="28"/>
        </w:rPr>
      </w:pPr>
    </w:p>
    <w:p w:rsidR="00C802E9" w:rsidRDefault="00C802E9" w:rsidP="001F3483">
      <w:pPr>
        <w:jc w:val="center"/>
        <w:rPr>
          <w:sz w:val="28"/>
          <w:szCs w:val="28"/>
        </w:rPr>
      </w:pPr>
    </w:p>
    <w:p w:rsidR="001F3483" w:rsidRPr="00DC7EA4" w:rsidRDefault="001F3483" w:rsidP="001F3483">
      <w:pPr>
        <w:jc w:val="center"/>
        <w:rPr>
          <w:sz w:val="28"/>
          <w:szCs w:val="28"/>
        </w:rPr>
      </w:pPr>
      <w:r w:rsidRPr="00DC7EA4">
        <w:rPr>
          <w:sz w:val="28"/>
          <w:szCs w:val="28"/>
        </w:rPr>
        <w:lastRenderedPageBreak/>
        <w:t>ANEXO I</w:t>
      </w:r>
      <w:r w:rsidR="005F1211">
        <w:rPr>
          <w:sz w:val="28"/>
          <w:szCs w:val="28"/>
        </w:rPr>
        <w:t>I</w:t>
      </w:r>
      <w:r w:rsidR="00DD3310">
        <w:rPr>
          <w:sz w:val="28"/>
          <w:szCs w:val="28"/>
        </w:rPr>
        <w:t>I</w:t>
      </w:r>
    </w:p>
    <w:p w:rsidR="001F3483" w:rsidRPr="00DC7EA4" w:rsidRDefault="001F3483" w:rsidP="001F3483">
      <w:pPr>
        <w:jc w:val="both"/>
      </w:pPr>
    </w:p>
    <w:p w:rsidR="00886DBC" w:rsidRDefault="00886DBC" w:rsidP="00886DBC">
      <w:pPr>
        <w:ind w:right="56"/>
        <w:jc w:val="center"/>
        <w:rPr>
          <w:rFonts w:ascii="Arial-BoldMT" w:hAnsi="Arial-BoldMT" w:cs="Arial-BoldMT"/>
          <w:b/>
          <w:bCs/>
        </w:rPr>
      </w:pPr>
    </w:p>
    <w:p w:rsidR="00886DBC" w:rsidRDefault="00886DBC" w:rsidP="00886DBC">
      <w:pPr>
        <w:ind w:right="56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RELATÓRIO DE COMPROVAÇÃO DE DIÁRIAS</w:t>
      </w:r>
    </w:p>
    <w:p w:rsidR="00886DBC" w:rsidRDefault="00886DBC" w:rsidP="00886DBC">
      <w:pPr>
        <w:ind w:right="56"/>
        <w:jc w:val="center"/>
        <w:rPr>
          <w:rFonts w:ascii="Arial-BoldMT" w:hAnsi="Arial-BoldMT" w:cs="Arial-BoldMT"/>
          <w:b/>
          <w:bCs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CONCESSÃO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NÚMERO DO PROCESSO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42"/>
      </w:tblGrid>
      <w:tr w:rsidR="00886DBC" w:rsidRPr="00A7218E" w:rsidTr="006B50D8">
        <w:trPr>
          <w:trHeight w:val="3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345642" w:rsidRDefault="00886DBC" w:rsidP="00340FAC">
            <w:pPr>
              <w:pStyle w:val="Ttulo2"/>
              <w:ind w:firstLine="639"/>
              <w:rPr>
                <w:b w:val="0"/>
                <w:sz w:val="22"/>
                <w:szCs w:val="22"/>
              </w:rPr>
            </w:pPr>
            <w:r w:rsidRPr="00345642">
              <w:rPr>
                <w:b w:val="0"/>
                <w:sz w:val="22"/>
                <w:szCs w:val="22"/>
              </w:rPr>
              <w:t>Ordem</w:t>
            </w:r>
            <w:r>
              <w:rPr>
                <w:b w:val="0"/>
                <w:sz w:val="22"/>
                <w:szCs w:val="22"/>
              </w:rPr>
              <w:t xml:space="preserve">             /20</w:t>
            </w:r>
            <w:r w:rsidR="00340FAC">
              <w:rPr>
                <w:b w:val="0"/>
                <w:sz w:val="22"/>
                <w:szCs w:val="22"/>
              </w:rPr>
              <w:t>XX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DD3310" w:rsidRDefault="00DD3310" w:rsidP="00DD3310">
            <w:pPr>
              <w:pStyle w:val="Ttulo2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DD3310">
              <w:rPr>
                <w:b w:val="0"/>
                <w:sz w:val="22"/>
                <w:szCs w:val="22"/>
              </w:rPr>
              <w:t>___/20XX</w:t>
            </w:r>
          </w:p>
        </w:tc>
      </w:tr>
    </w:tbl>
    <w:p w:rsidR="00886DBC" w:rsidRPr="00A7218E" w:rsidRDefault="00886DBC" w:rsidP="00886DBC">
      <w:pPr>
        <w:jc w:val="both"/>
        <w:rPr>
          <w:rFonts w:ascii="Arial" w:hAnsi="Arial" w:cs="Arial"/>
          <w:b/>
          <w:sz w:val="10"/>
          <w:szCs w:val="22"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DO SERVIDOR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3685"/>
      </w:tblGrid>
      <w:tr w:rsidR="00886DBC" w:rsidRPr="00A7218E" w:rsidTr="006B50D8"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Completo: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Matricula: </w:t>
            </w:r>
          </w:p>
        </w:tc>
      </w:tr>
      <w:tr w:rsidR="00886DBC" w:rsidRPr="00A7218E" w:rsidTr="006B50D8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Cargo: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CPF: </w:t>
            </w:r>
          </w:p>
        </w:tc>
      </w:tr>
    </w:tbl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PERIODO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686"/>
        <w:gridCol w:w="2551"/>
      </w:tblGrid>
      <w:tr w:rsidR="00886DBC" w:rsidRPr="00A7218E" w:rsidTr="006B50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FD52C4" w:rsidRDefault="00886DBC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de </w:t>
            </w:r>
            <w:r w:rsidRPr="00FD52C4">
              <w:rPr>
                <w:rFonts w:ascii="Arial" w:hAnsi="Arial" w:cs="Arial"/>
                <w:sz w:val="22"/>
                <w:szCs w:val="22"/>
              </w:rPr>
              <w:t>Início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BC" w:rsidRPr="00FD52C4" w:rsidRDefault="00886DBC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Retorno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FD52C4" w:rsidRDefault="00886DBC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C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1F3483" w:rsidRPr="00A7218E" w:rsidTr="006B50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83" w:rsidRDefault="001F3483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83" w:rsidRDefault="001F3483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483" w:rsidRPr="00FD52C4" w:rsidRDefault="001F3483" w:rsidP="001F34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</w:p>
    <w:p w:rsidR="00886DBC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MEIO DE TRANSPORTE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86DBC" w:rsidRPr="00A7218E" w:rsidTr="006B50D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 w:rsidRPr="00A84189">
              <w:rPr>
                <w:rFonts w:ascii="Arial" w:hAnsi="Arial" w:cs="Arial"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418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OFICIAL                           (   )</w:t>
            </w:r>
            <w:r w:rsidRPr="00A84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PARTICULAR</w:t>
            </w:r>
            <w:r w:rsidRPr="00A84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(    )TERCEIROS (ônibus, avião, barco)</w:t>
            </w:r>
          </w:p>
        </w:tc>
      </w:tr>
      <w:tr w:rsidR="00886DBC" w:rsidRPr="00A7218E" w:rsidTr="006B50D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A84189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 w:rsidRPr="00A84189">
              <w:rPr>
                <w:rFonts w:ascii="Arial" w:hAnsi="Arial" w:cs="Arial"/>
                <w:sz w:val="22"/>
                <w:szCs w:val="22"/>
              </w:rPr>
              <w:t>( 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4189">
              <w:rPr>
                <w:rFonts w:ascii="Arial" w:hAnsi="Arial" w:cs="Arial"/>
                <w:sz w:val="22"/>
                <w:szCs w:val="22"/>
              </w:rPr>
              <w:t>ÁEREO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(   )</w:t>
            </w:r>
            <w:r w:rsidRPr="00A84189">
              <w:rPr>
                <w:rFonts w:ascii="Arial" w:hAnsi="Arial" w:cs="Arial"/>
                <w:sz w:val="22"/>
                <w:szCs w:val="22"/>
              </w:rPr>
              <w:t xml:space="preserve"> FLUVIAL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(    )</w:t>
            </w:r>
            <w:r w:rsidRPr="00A84189">
              <w:rPr>
                <w:rFonts w:ascii="Arial" w:hAnsi="Arial" w:cs="Arial"/>
                <w:sz w:val="22"/>
                <w:szCs w:val="22"/>
              </w:rPr>
              <w:t>TERRESTRE</w:t>
            </w:r>
          </w:p>
        </w:tc>
      </w:tr>
      <w:tr w:rsidR="00886DBC" w:rsidRPr="00A7218E" w:rsidTr="001F3483">
        <w:trPr>
          <w:trHeight w:val="81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Empresa: (quando terceiros)</w:t>
            </w:r>
          </w:p>
          <w:p w:rsidR="00886DBC" w:rsidRPr="00A84189" w:rsidRDefault="00886DBC" w:rsidP="001F34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do Bilhete/Vôo: (quando terceiros)</w:t>
            </w:r>
          </w:p>
        </w:tc>
      </w:tr>
    </w:tbl>
    <w:p w:rsidR="00886DBC" w:rsidRPr="00A7218E" w:rsidRDefault="00886DBC" w:rsidP="00886DB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DESTINO</w:t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 w:rsidRPr="00A721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4561"/>
      </w:tblGrid>
      <w:tr w:rsidR="00886DBC" w:rsidRPr="00A7218E" w:rsidTr="006B50D8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A7218E" w:rsidRDefault="00886DBC" w:rsidP="006B5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xxxxxxxx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Pr="00972093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972093">
              <w:rPr>
                <w:rFonts w:ascii="Arial" w:hAnsi="Arial" w:cs="Arial"/>
                <w:sz w:val="22"/>
                <w:szCs w:val="22"/>
              </w:rPr>
              <w:t xml:space="preserve">(  ) </w:t>
            </w:r>
            <w:r>
              <w:rPr>
                <w:rFonts w:ascii="Arial" w:hAnsi="Arial" w:cs="Arial"/>
                <w:sz w:val="22"/>
                <w:szCs w:val="22"/>
              </w:rPr>
              <w:t xml:space="preserve">Viagem Individual </w:t>
            </w:r>
            <w:r w:rsidRPr="0097209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86DBC" w:rsidRPr="00A7218E" w:rsidRDefault="00886DBC" w:rsidP="006B5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09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2093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Viagem em equipe</w:t>
            </w:r>
          </w:p>
        </w:tc>
      </w:tr>
    </w:tbl>
    <w:p w:rsidR="00886DBC" w:rsidRDefault="00886DBC" w:rsidP="00886DBC">
      <w:pPr>
        <w:jc w:val="both"/>
        <w:rPr>
          <w:rFonts w:ascii="Arial" w:hAnsi="Arial" w:cs="Arial"/>
          <w:b/>
          <w:sz w:val="10"/>
          <w:szCs w:val="22"/>
        </w:rPr>
      </w:pPr>
    </w:p>
    <w:p w:rsidR="00886DBC" w:rsidRPr="00D57C80" w:rsidRDefault="00886DBC" w:rsidP="00886DBC">
      <w:pPr>
        <w:rPr>
          <w:rFonts w:ascii="Arial" w:hAnsi="Arial" w:cs="Arial"/>
          <w:b/>
          <w:sz w:val="22"/>
          <w:szCs w:val="22"/>
        </w:rPr>
      </w:pPr>
      <w:r w:rsidRPr="00D57C80">
        <w:rPr>
          <w:rFonts w:ascii="Arial" w:hAnsi="Arial" w:cs="Arial"/>
          <w:b/>
          <w:sz w:val="22"/>
          <w:szCs w:val="22"/>
        </w:rPr>
        <w:t>ATIVIDADES DESENVOLVIDAS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86DBC" w:rsidRPr="00A7218E" w:rsidTr="00A77C4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BC" w:rsidRDefault="00886DBC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3C5A" w:rsidRDefault="00AF3C5A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DD7E57" w:rsidRDefault="00DD7E57" w:rsidP="006B50D8">
            <w:pPr>
              <w:rPr>
                <w:rFonts w:ascii="Arial" w:hAnsi="Arial" w:cs="Arial"/>
                <w:sz w:val="22"/>
                <w:szCs w:val="22"/>
              </w:rPr>
            </w:pPr>
          </w:p>
          <w:p w:rsidR="00A77C4B" w:rsidRDefault="00A77C4B" w:rsidP="00A77C4B">
            <w:pPr>
              <w:rPr>
                <w:rFonts w:ascii="Arial" w:hAnsi="Arial" w:cs="Arial"/>
                <w:sz w:val="22"/>
                <w:szCs w:val="22"/>
              </w:rPr>
            </w:pPr>
          </w:p>
          <w:p w:rsidR="00A77C4B" w:rsidRDefault="00256B9D" w:rsidP="00A77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Monte Negro</w:t>
            </w:r>
            <w:r w:rsidR="00A77C4B">
              <w:rPr>
                <w:rFonts w:ascii="Arial" w:hAnsi="Arial" w:cs="Arial"/>
                <w:sz w:val="22"/>
                <w:szCs w:val="22"/>
              </w:rPr>
              <w:t>, xx de xxxxxxx de 20xx.</w:t>
            </w:r>
          </w:p>
          <w:p w:rsidR="00A77C4B" w:rsidRDefault="00A77C4B" w:rsidP="00A77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1211" w:rsidRDefault="005F1211" w:rsidP="00A77C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77C4B" w:rsidRDefault="00A77C4B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A77C4B" w:rsidRDefault="00A77C4B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Servidor</w:t>
            </w:r>
          </w:p>
          <w:p w:rsidR="001F3483" w:rsidRDefault="00A77C4B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</w:t>
            </w:r>
          </w:p>
          <w:p w:rsidR="001F3483" w:rsidRDefault="001F3483" w:rsidP="005F1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6DBC" w:rsidRPr="00A84189" w:rsidRDefault="00886DBC" w:rsidP="001F3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58FB" w:rsidRDefault="005458FB" w:rsidP="001F3483">
      <w:pPr>
        <w:jc w:val="center"/>
        <w:rPr>
          <w:sz w:val="28"/>
          <w:szCs w:val="28"/>
        </w:rPr>
      </w:pPr>
    </w:p>
    <w:p w:rsidR="00AF3C5A" w:rsidRDefault="00AF3C5A" w:rsidP="001F3483">
      <w:pPr>
        <w:jc w:val="center"/>
        <w:rPr>
          <w:b/>
        </w:rPr>
      </w:pPr>
    </w:p>
    <w:p w:rsidR="00AF3C5A" w:rsidRPr="00AF3C5A" w:rsidRDefault="00AF3C5A" w:rsidP="00AF3C5A">
      <w:pPr>
        <w:jc w:val="center"/>
        <w:rPr>
          <w:b/>
          <w:sz w:val="28"/>
          <w:szCs w:val="28"/>
        </w:rPr>
      </w:pPr>
      <w:r w:rsidRPr="00AF3C5A">
        <w:rPr>
          <w:b/>
          <w:sz w:val="28"/>
          <w:szCs w:val="28"/>
        </w:rPr>
        <w:t>ANEXO IV</w:t>
      </w:r>
    </w:p>
    <w:p w:rsidR="00AF3C5A" w:rsidRPr="00DC7EA4" w:rsidRDefault="00AF3C5A" w:rsidP="00AF3C5A">
      <w:pPr>
        <w:jc w:val="both"/>
      </w:pPr>
    </w:p>
    <w:p w:rsidR="00637495" w:rsidRPr="00AF3C5A" w:rsidRDefault="00AF3C5A" w:rsidP="001F3483">
      <w:pPr>
        <w:jc w:val="center"/>
        <w:rPr>
          <w:b/>
        </w:rPr>
      </w:pPr>
      <w:r w:rsidRPr="00AF3C5A">
        <w:rPr>
          <w:b/>
        </w:rPr>
        <w:t>COMPROVANTE DE PRESENÇA</w:t>
      </w:r>
    </w:p>
    <w:p w:rsidR="00282D97" w:rsidRDefault="00282D97" w:rsidP="001F3483">
      <w:pPr>
        <w:jc w:val="center"/>
        <w:rPr>
          <w:sz w:val="28"/>
          <w:szCs w:val="28"/>
        </w:rPr>
      </w:pPr>
    </w:p>
    <w:p w:rsidR="00AF3C5A" w:rsidRDefault="00AF3C5A" w:rsidP="00AF3C5A">
      <w:pPr>
        <w:pStyle w:val="Ttulo6"/>
        <w:spacing w:before="0"/>
        <w:jc w:val="both"/>
        <w:rPr>
          <w:rFonts w:ascii="Times New Roman" w:hAnsi="Times New Roman"/>
          <w:i w:val="0"/>
          <w:color w:val="auto"/>
        </w:rPr>
      </w:pPr>
      <w:r w:rsidRPr="00E15D0A">
        <w:rPr>
          <w:rFonts w:ascii="Times New Roman" w:hAnsi="Times New Roman"/>
          <w:b/>
          <w:bCs/>
          <w:i w:val="0"/>
          <w:color w:val="auto"/>
        </w:rPr>
        <w:t>Nome:</w:t>
      </w:r>
      <w:r w:rsidRPr="00E15D0A">
        <w:rPr>
          <w:rFonts w:ascii="Times New Roman" w:hAnsi="Times New Roman"/>
          <w:i w:val="0"/>
          <w:color w:val="auto"/>
        </w:rPr>
        <w:t xml:space="preserve"> </w:t>
      </w:r>
      <w:r>
        <w:rPr>
          <w:rFonts w:ascii="Times New Roman" w:hAnsi="Times New Roman"/>
          <w:i w:val="0"/>
          <w:color w:val="auto"/>
        </w:rPr>
        <w:t>___________________________________________________</w:t>
      </w:r>
    </w:p>
    <w:p w:rsidR="00AF3C5A" w:rsidRPr="00E15D0A" w:rsidRDefault="00AF3C5A" w:rsidP="00AF3C5A">
      <w:pPr>
        <w:pStyle w:val="Ttulo6"/>
        <w:spacing w:before="0"/>
        <w:jc w:val="both"/>
        <w:rPr>
          <w:rFonts w:ascii="Times New Roman" w:hAnsi="Times New Roman"/>
          <w:i w:val="0"/>
          <w:color w:val="auto"/>
        </w:rPr>
      </w:pPr>
      <w:r w:rsidRPr="00E15D0A">
        <w:rPr>
          <w:rFonts w:ascii="Times New Roman" w:hAnsi="Times New Roman"/>
          <w:b/>
          <w:bCs/>
          <w:i w:val="0"/>
          <w:color w:val="auto"/>
        </w:rPr>
        <w:t>Cheque ou Ordem Bancária n. º</w:t>
      </w:r>
      <w:r w:rsidRPr="00E15D0A">
        <w:rPr>
          <w:rFonts w:ascii="Times New Roman" w:hAnsi="Times New Roman"/>
          <w:i w:val="0"/>
          <w:color w:val="auto"/>
        </w:rPr>
        <w:t xml:space="preserve"> ___________ </w:t>
      </w:r>
      <w:r w:rsidRPr="00E15D0A">
        <w:rPr>
          <w:rFonts w:ascii="Times New Roman" w:hAnsi="Times New Roman"/>
          <w:b/>
          <w:bCs/>
          <w:i w:val="0"/>
          <w:color w:val="auto"/>
        </w:rPr>
        <w:t>Valor:</w:t>
      </w:r>
      <w:r>
        <w:rPr>
          <w:rFonts w:ascii="Times New Roman" w:hAnsi="Times New Roman"/>
          <w:b/>
          <w:bCs/>
          <w:i w:val="0"/>
          <w:color w:val="auto"/>
        </w:rPr>
        <w:t xml:space="preserve"> ___________</w:t>
      </w:r>
    </w:p>
    <w:p w:rsidR="00AF3C5A" w:rsidRPr="00E15D0A" w:rsidRDefault="00AF3C5A" w:rsidP="00AF3C5A">
      <w:pPr>
        <w:pStyle w:val="Corpodetexto"/>
        <w:rPr>
          <w:b/>
        </w:rPr>
      </w:pPr>
      <w:r w:rsidRPr="00E15D0A">
        <w:rPr>
          <w:b/>
          <w:bCs/>
        </w:rPr>
        <w:t>Processo:</w:t>
      </w:r>
      <w:r>
        <w:rPr>
          <w:b/>
          <w:bCs/>
        </w:rPr>
        <w:t xml:space="preserve"> _______/201</w:t>
      </w:r>
      <w:r w:rsidR="00B24BF8">
        <w:rPr>
          <w:b/>
          <w:bCs/>
        </w:rPr>
        <w:t>7</w:t>
      </w:r>
    </w:p>
    <w:p w:rsidR="00AF3C5A" w:rsidRDefault="00B24BF8" w:rsidP="00AF3C5A">
      <w:pPr>
        <w:pStyle w:val="Corpodetexto"/>
        <w:rPr>
          <w:b/>
        </w:rPr>
      </w:pPr>
      <w:r>
        <w:rPr>
          <w:b/>
        </w:rPr>
        <w:t>Período: ____/_____//2017</w:t>
      </w:r>
      <w:bookmarkStart w:id="0" w:name="_GoBack"/>
      <w:bookmarkEnd w:id="0"/>
      <w:r w:rsidR="00AF3C5A">
        <w:rPr>
          <w:b/>
        </w:rPr>
        <w:t xml:space="preserve"> </w:t>
      </w:r>
    </w:p>
    <w:p w:rsidR="00AF3C5A" w:rsidRPr="00E15D0A" w:rsidRDefault="00AF3C5A" w:rsidP="00AF3C5A">
      <w:pPr>
        <w:pStyle w:val="Corpodetexto"/>
      </w:pPr>
      <w:r w:rsidRPr="00E15D0A">
        <w:rPr>
          <w:b/>
        </w:rPr>
        <w:t>Destino:</w:t>
      </w:r>
      <w:r>
        <w:rPr>
          <w:b/>
        </w:rPr>
        <w:t xml:space="preserve"> ________________</w:t>
      </w:r>
    </w:p>
    <w:p w:rsidR="00AF3C5A" w:rsidRPr="00E15D0A" w:rsidRDefault="00AF3C5A" w:rsidP="00AF3C5A">
      <w:pPr>
        <w:pStyle w:val="Corpodetexto2"/>
        <w:spacing w:after="0" w:line="240" w:lineRule="auto"/>
      </w:pPr>
    </w:p>
    <w:p w:rsidR="00AF3C5A" w:rsidRPr="00E15D0A" w:rsidRDefault="00AF3C5A" w:rsidP="00AF3C5A">
      <w:pPr>
        <w:jc w:val="both"/>
      </w:pPr>
      <w:r w:rsidRPr="00E15D0A">
        <w:tab/>
      </w:r>
      <w:r w:rsidRPr="00E15D0A">
        <w:tab/>
      </w:r>
      <w:r w:rsidRPr="00E15D0A">
        <w:tab/>
        <w:t>Os que abaixo assinam, para todos os fins legais, certificam que o servidor acima qualificado esteve nesta localidade:</w:t>
      </w:r>
    </w:p>
    <w:p w:rsidR="00AF3C5A" w:rsidRPr="00E15D0A" w:rsidRDefault="00AF3C5A" w:rsidP="00AF3C5A">
      <w:pPr>
        <w:jc w:val="both"/>
      </w:pPr>
    </w:p>
    <w:p w:rsidR="00AF3C5A" w:rsidRPr="00E15D0A" w:rsidRDefault="00AF3C5A" w:rsidP="00AF3C5A">
      <w:r w:rsidRPr="00E15D0A">
        <w:t>Nome do Responsável: _____________</w:t>
      </w:r>
      <w:r>
        <w:t>_____________________________</w:t>
      </w:r>
    </w:p>
    <w:p w:rsidR="00AF3C5A" w:rsidRPr="00E15D0A" w:rsidRDefault="00AF3C5A" w:rsidP="00AF3C5A">
      <w:pPr>
        <w:jc w:val="both"/>
      </w:pPr>
      <w:r w:rsidRPr="00E15D0A">
        <w:t>Loc</w:t>
      </w:r>
      <w:r>
        <w:t>alidade: _______________________________________________</w:t>
      </w:r>
    </w:p>
    <w:p w:rsidR="00AF3C5A" w:rsidRPr="00E15D0A" w:rsidRDefault="00AF3C5A" w:rsidP="00AF3C5A">
      <w:pPr>
        <w:jc w:val="both"/>
      </w:pPr>
      <w:r w:rsidRPr="00E15D0A">
        <w:t xml:space="preserve">Data: </w:t>
      </w:r>
      <w:r>
        <w:t>_______________</w:t>
      </w:r>
    </w:p>
    <w:p w:rsidR="00AF3C5A" w:rsidRPr="00E15D0A" w:rsidRDefault="00AF3C5A" w:rsidP="00AF3C5A">
      <w:pPr>
        <w:jc w:val="right"/>
      </w:pPr>
      <w:r>
        <w:t>______________________</w:t>
      </w:r>
    </w:p>
    <w:p w:rsidR="00AF3C5A" w:rsidRPr="00E15D0A" w:rsidRDefault="00AF3C5A" w:rsidP="00AF3C5A">
      <w:pPr>
        <w:jc w:val="right"/>
      </w:pPr>
      <w:r w:rsidRPr="00E15D0A">
        <w:t>Assinatura e Carimbo:</w:t>
      </w:r>
    </w:p>
    <w:p w:rsidR="00AF3C5A" w:rsidRPr="00E15D0A" w:rsidRDefault="00AF3C5A" w:rsidP="00AF3C5A">
      <w:pPr>
        <w:jc w:val="both"/>
      </w:pPr>
    </w:p>
    <w:p w:rsidR="00AF3C5A" w:rsidRPr="00E15D0A" w:rsidRDefault="00AF3C5A" w:rsidP="00AF3C5A">
      <w:pPr>
        <w:jc w:val="both"/>
      </w:pPr>
    </w:p>
    <w:p w:rsidR="00AF3C5A" w:rsidRPr="00E15D0A" w:rsidRDefault="00AF3C5A" w:rsidP="00AF3C5A">
      <w:r w:rsidRPr="00E15D0A">
        <w:t>Nome do Responsável: _____________</w:t>
      </w:r>
      <w:r>
        <w:t>_____________________________</w:t>
      </w:r>
    </w:p>
    <w:p w:rsidR="00AF3C5A" w:rsidRPr="00E15D0A" w:rsidRDefault="00AF3C5A" w:rsidP="00AF3C5A">
      <w:pPr>
        <w:jc w:val="both"/>
      </w:pPr>
      <w:r w:rsidRPr="00E15D0A">
        <w:t>Loc</w:t>
      </w:r>
      <w:r>
        <w:t>alidade: _______________________________________________</w:t>
      </w:r>
    </w:p>
    <w:p w:rsidR="00AF3C5A" w:rsidRPr="00E15D0A" w:rsidRDefault="00AF3C5A" w:rsidP="00AF3C5A">
      <w:pPr>
        <w:jc w:val="both"/>
      </w:pPr>
      <w:r w:rsidRPr="00E15D0A">
        <w:t xml:space="preserve">Data: </w:t>
      </w:r>
      <w:r>
        <w:t>_______________</w:t>
      </w:r>
    </w:p>
    <w:p w:rsidR="00AF3C5A" w:rsidRPr="00E15D0A" w:rsidRDefault="00AF3C5A" w:rsidP="00AF3C5A">
      <w:pPr>
        <w:jc w:val="right"/>
      </w:pPr>
      <w:r>
        <w:t>______________________</w:t>
      </w:r>
    </w:p>
    <w:p w:rsidR="00AF3C5A" w:rsidRDefault="00AF3C5A" w:rsidP="00AF3C5A">
      <w:pPr>
        <w:jc w:val="right"/>
      </w:pPr>
      <w:r w:rsidRPr="00E15D0A">
        <w:t>Assinatura e Carimbo:</w:t>
      </w:r>
    </w:p>
    <w:p w:rsidR="00AF3C5A" w:rsidRDefault="00AF3C5A" w:rsidP="00AF3C5A">
      <w:pPr>
        <w:jc w:val="right"/>
      </w:pPr>
    </w:p>
    <w:p w:rsidR="00AF3C5A" w:rsidRPr="00E15D0A" w:rsidRDefault="00AF3C5A" w:rsidP="00AF3C5A">
      <w:pPr>
        <w:jc w:val="right"/>
      </w:pPr>
    </w:p>
    <w:p w:rsidR="00AF3C5A" w:rsidRPr="00E15D0A" w:rsidRDefault="00AF3C5A" w:rsidP="00AF3C5A">
      <w:r w:rsidRPr="00E15D0A">
        <w:t>Nome do Responsável: _____________</w:t>
      </w:r>
      <w:r>
        <w:t>_____________________________</w:t>
      </w:r>
    </w:p>
    <w:p w:rsidR="00AF3C5A" w:rsidRPr="00E15D0A" w:rsidRDefault="00AF3C5A" w:rsidP="00AF3C5A">
      <w:pPr>
        <w:jc w:val="both"/>
      </w:pPr>
      <w:r w:rsidRPr="00E15D0A">
        <w:t>Loc</w:t>
      </w:r>
      <w:r>
        <w:t>alidade: _______________________________________________</w:t>
      </w:r>
    </w:p>
    <w:p w:rsidR="00AF3C5A" w:rsidRPr="00E15D0A" w:rsidRDefault="00AF3C5A" w:rsidP="00AF3C5A">
      <w:pPr>
        <w:jc w:val="both"/>
      </w:pPr>
      <w:r w:rsidRPr="00E15D0A">
        <w:t xml:space="preserve">Data: </w:t>
      </w:r>
      <w:r>
        <w:t>_______________</w:t>
      </w:r>
    </w:p>
    <w:p w:rsidR="00AF3C5A" w:rsidRPr="00E15D0A" w:rsidRDefault="00AF3C5A" w:rsidP="00AF3C5A">
      <w:pPr>
        <w:jc w:val="right"/>
      </w:pPr>
      <w:r>
        <w:t>______________________</w:t>
      </w:r>
    </w:p>
    <w:p w:rsidR="00AF3C5A" w:rsidRDefault="00AF3C5A" w:rsidP="00AF3C5A">
      <w:pPr>
        <w:jc w:val="right"/>
      </w:pPr>
      <w:r w:rsidRPr="00E15D0A">
        <w:t>Assinatura e Carimbo:</w:t>
      </w:r>
    </w:p>
    <w:p w:rsidR="00AF3C5A" w:rsidRDefault="00AF3C5A" w:rsidP="00AF3C5A">
      <w:pPr>
        <w:jc w:val="right"/>
      </w:pPr>
    </w:p>
    <w:p w:rsidR="00AF3C5A" w:rsidRDefault="00AF3C5A" w:rsidP="00AF3C5A">
      <w:pPr>
        <w:jc w:val="right"/>
      </w:pPr>
    </w:p>
    <w:p w:rsidR="00AF3C5A" w:rsidRPr="00E15D0A" w:rsidRDefault="00AF3C5A" w:rsidP="00AF3C5A">
      <w:pPr>
        <w:jc w:val="right"/>
      </w:pPr>
    </w:p>
    <w:p w:rsidR="00AF3C5A" w:rsidRPr="00E15D0A" w:rsidRDefault="00AF3C5A" w:rsidP="00AF3C5A">
      <w:r w:rsidRPr="00E15D0A">
        <w:t>Nome do Responsável: _____________</w:t>
      </w:r>
      <w:r>
        <w:t>_____________________________</w:t>
      </w:r>
    </w:p>
    <w:p w:rsidR="00AF3C5A" w:rsidRPr="00E15D0A" w:rsidRDefault="00AF3C5A" w:rsidP="00AF3C5A">
      <w:pPr>
        <w:jc w:val="both"/>
      </w:pPr>
      <w:r w:rsidRPr="00E15D0A">
        <w:t>Loc</w:t>
      </w:r>
      <w:r>
        <w:t>alidade: _______________________________________________</w:t>
      </w:r>
    </w:p>
    <w:p w:rsidR="00AF3C5A" w:rsidRPr="00E15D0A" w:rsidRDefault="00AF3C5A" w:rsidP="00AF3C5A">
      <w:pPr>
        <w:jc w:val="both"/>
      </w:pPr>
      <w:r w:rsidRPr="00E15D0A">
        <w:t xml:space="preserve">Data: </w:t>
      </w:r>
      <w:r>
        <w:t>_______________</w:t>
      </w:r>
    </w:p>
    <w:p w:rsidR="00AF3C5A" w:rsidRPr="00E15D0A" w:rsidRDefault="00AF3C5A" w:rsidP="00AF3C5A">
      <w:pPr>
        <w:jc w:val="right"/>
      </w:pPr>
      <w:r>
        <w:t>______________________</w:t>
      </w:r>
    </w:p>
    <w:p w:rsidR="00AF3C5A" w:rsidRDefault="00AF3C5A" w:rsidP="00AF3C5A">
      <w:pPr>
        <w:jc w:val="right"/>
      </w:pPr>
      <w:r w:rsidRPr="00E15D0A">
        <w:t>Assinatura e Carimbo:</w:t>
      </w:r>
    </w:p>
    <w:p w:rsidR="00AF3C5A" w:rsidRDefault="00AF3C5A" w:rsidP="00AF3C5A">
      <w:pPr>
        <w:jc w:val="right"/>
      </w:pPr>
    </w:p>
    <w:p w:rsidR="00DD3310" w:rsidRDefault="00DD3310" w:rsidP="001F3483">
      <w:pPr>
        <w:jc w:val="center"/>
        <w:rPr>
          <w:sz w:val="28"/>
          <w:szCs w:val="28"/>
        </w:rPr>
      </w:pPr>
    </w:p>
    <w:p w:rsidR="00DD3310" w:rsidRDefault="00DD3310" w:rsidP="001F3483">
      <w:pPr>
        <w:jc w:val="center"/>
        <w:rPr>
          <w:sz w:val="28"/>
          <w:szCs w:val="28"/>
        </w:rPr>
      </w:pPr>
    </w:p>
    <w:p w:rsidR="001F3483" w:rsidRDefault="001F3483" w:rsidP="001F3483">
      <w:pPr>
        <w:jc w:val="center"/>
        <w:rPr>
          <w:sz w:val="28"/>
          <w:szCs w:val="28"/>
        </w:rPr>
      </w:pPr>
      <w:r w:rsidRPr="00DC7EA4">
        <w:rPr>
          <w:sz w:val="28"/>
          <w:szCs w:val="28"/>
        </w:rPr>
        <w:t xml:space="preserve">ANEXO </w:t>
      </w:r>
      <w:r>
        <w:rPr>
          <w:sz w:val="28"/>
          <w:szCs w:val="28"/>
        </w:rPr>
        <w:t>V</w:t>
      </w:r>
    </w:p>
    <w:p w:rsidR="002803AD" w:rsidRDefault="002803AD" w:rsidP="001F3483">
      <w:pPr>
        <w:jc w:val="center"/>
        <w:rPr>
          <w:sz w:val="28"/>
          <w:szCs w:val="28"/>
        </w:rPr>
      </w:pPr>
    </w:p>
    <w:p w:rsidR="00637495" w:rsidRPr="00DC7EA4" w:rsidRDefault="00637495" w:rsidP="001F3483">
      <w:pPr>
        <w:jc w:val="center"/>
        <w:rPr>
          <w:sz w:val="28"/>
          <w:szCs w:val="28"/>
        </w:rPr>
      </w:pPr>
    </w:p>
    <w:p w:rsidR="001F3483" w:rsidRDefault="001F3483" w:rsidP="00886DBC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-176" w:tblpY="-91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555"/>
        <w:gridCol w:w="2092"/>
        <w:gridCol w:w="33"/>
        <w:gridCol w:w="1440"/>
        <w:gridCol w:w="1645"/>
        <w:gridCol w:w="1965"/>
      </w:tblGrid>
      <w:tr w:rsidR="00886DBC" w:rsidRPr="00BD5A54" w:rsidTr="00997A82">
        <w:trPr>
          <w:trHeight w:val="1266"/>
        </w:trPr>
        <w:tc>
          <w:tcPr>
            <w:tcW w:w="1848" w:type="dxa"/>
          </w:tcPr>
          <w:p w:rsidR="00886DBC" w:rsidRPr="00BD5A54" w:rsidRDefault="00DD3310" w:rsidP="00997A8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2219DAD" wp14:editId="1EAADA8E">
                  <wp:simplePos x="0" y="0"/>
                  <wp:positionH relativeFrom="column">
                    <wp:posOffset>82981</wp:posOffset>
                  </wp:positionH>
                  <wp:positionV relativeFrom="paragraph">
                    <wp:posOffset>14593</wp:posOffset>
                  </wp:positionV>
                  <wp:extent cx="845389" cy="785004"/>
                  <wp:effectExtent l="0" t="0" r="0" b="0"/>
                  <wp:wrapNone/>
                  <wp:docPr id="5" name="Imagem 5" descr="http://www.camaraefeliz.mg.gov.br/images/noticias/brasao_edilida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maraefeliz.mg.gov.br/images/noticias/brasao_edilida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389" cy="78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0" w:type="dxa"/>
            <w:gridSpan w:val="4"/>
            <w:vAlign w:val="center"/>
          </w:tcPr>
          <w:p w:rsidR="00886DBC" w:rsidRPr="00DD3310" w:rsidRDefault="00886DBC" w:rsidP="00997A82">
            <w:pPr>
              <w:jc w:val="center"/>
              <w:rPr>
                <w:b/>
                <w:spacing w:val="100"/>
                <w:sz w:val="22"/>
                <w:szCs w:val="22"/>
              </w:rPr>
            </w:pPr>
            <w:r w:rsidRPr="00DD3310">
              <w:rPr>
                <w:b/>
                <w:spacing w:val="100"/>
                <w:sz w:val="22"/>
                <w:szCs w:val="22"/>
              </w:rPr>
              <w:t>ESTADO DE RONDÔNIA</w:t>
            </w:r>
          </w:p>
          <w:p w:rsidR="00886DBC" w:rsidRPr="00DD3310" w:rsidRDefault="00DD3310" w:rsidP="00997A82">
            <w:pPr>
              <w:jc w:val="center"/>
              <w:rPr>
                <w:b/>
                <w:sz w:val="22"/>
                <w:szCs w:val="22"/>
              </w:rPr>
            </w:pPr>
            <w:r w:rsidRPr="00DD3310">
              <w:rPr>
                <w:b/>
                <w:spacing w:val="100"/>
                <w:sz w:val="22"/>
                <w:szCs w:val="22"/>
              </w:rPr>
              <w:t>CÂMARA</w:t>
            </w:r>
            <w:r w:rsidR="00340FAC" w:rsidRPr="00DD3310">
              <w:rPr>
                <w:b/>
                <w:spacing w:val="100"/>
                <w:sz w:val="22"/>
                <w:szCs w:val="22"/>
              </w:rPr>
              <w:t xml:space="preserve"> MUNICIPAL DE</w:t>
            </w:r>
            <w:r w:rsidR="00256B9D" w:rsidRPr="00DD3310">
              <w:rPr>
                <w:b/>
                <w:spacing w:val="100"/>
                <w:sz w:val="22"/>
                <w:szCs w:val="22"/>
              </w:rPr>
              <w:t>MONTE NEGRO</w:t>
            </w:r>
          </w:p>
        </w:tc>
        <w:tc>
          <w:tcPr>
            <w:tcW w:w="3610" w:type="dxa"/>
            <w:gridSpan w:val="2"/>
            <w:vAlign w:val="center"/>
          </w:tcPr>
          <w:p w:rsidR="00DD3310" w:rsidRPr="00DD3310" w:rsidRDefault="00DD3310" w:rsidP="00997A82">
            <w:pPr>
              <w:jc w:val="center"/>
              <w:rPr>
                <w:b/>
                <w:spacing w:val="100"/>
                <w:sz w:val="22"/>
                <w:szCs w:val="22"/>
              </w:rPr>
            </w:pPr>
            <w:r w:rsidRPr="00DD3310">
              <w:rPr>
                <w:b/>
                <w:spacing w:val="100"/>
                <w:sz w:val="22"/>
                <w:szCs w:val="22"/>
              </w:rPr>
              <w:t>DECLARAÇÃO DE</w:t>
            </w:r>
          </w:p>
          <w:p w:rsidR="00DD3310" w:rsidRPr="00DD3310" w:rsidRDefault="00DD3310" w:rsidP="00997A82">
            <w:pPr>
              <w:jc w:val="center"/>
              <w:rPr>
                <w:b/>
                <w:spacing w:val="100"/>
                <w:sz w:val="22"/>
                <w:szCs w:val="22"/>
              </w:rPr>
            </w:pPr>
          </w:p>
          <w:p w:rsidR="00886DBC" w:rsidRPr="00DD3310" w:rsidRDefault="00DD3310" w:rsidP="00997A82">
            <w:pPr>
              <w:jc w:val="center"/>
              <w:rPr>
                <w:b/>
                <w:spacing w:val="100"/>
                <w:sz w:val="22"/>
                <w:szCs w:val="22"/>
              </w:rPr>
            </w:pPr>
            <w:r w:rsidRPr="00DD3310">
              <w:rPr>
                <w:b/>
                <w:spacing w:val="100"/>
                <w:sz w:val="22"/>
                <w:szCs w:val="22"/>
              </w:rPr>
              <w:t xml:space="preserve"> CONDUÇÃO</w:t>
            </w:r>
          </w:p>
          <w:p w:rsidR="00DD3310" w:rsidRPr="00DD3310" w:rsidRDefault="00DD3310" w:rsidP="00997A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6DBC" w:rsidRPr="00BD5A54" w:rsidTr="00997A82">
        <w:tc>
          <w:tcPr>
            <w:tcW w:w="10578" w:type="dxa"/>
            <w:gridSpan w:val="7"/>
          </w:tcPr>
          <w:p w:rsidR="00E80E67" w:rsidRPr="00E80E67" w:rsidRDefault="00E80E67" w:rsidP="00997A82"/>
          <w:p w:rsidR="00E80E67" w:rsidRPr="00E80E67" w:rsidRDefault="00E80E67" w:rsidP="00997A82"/>
        </w:tc>
      </w:tr>
      <w:tr w:rsidR="00886DBC" w:rsidRPr="00BD5A54" w:rsidTr="00997A82">
        <w:tc>
          <w:tcPr>
            <w:tcW w:w="5528" w:type="dxa"/>
            <w:gridSpan w:val="4"/>
          </w:tcPr>
          <w:p w:rsidR="00886DBC" w:rsidRPr="00E80E67" w:rsidRDefault="00886DBC" w:rsidP="00997A82">
            <w:pPr>
              <w:jc w:val="center"/>
              <w:rPr>
                <w:b/>
              </w:rPr>
            </w:pPr>
            <w:r w:rsidRPr="00E80E67">
              <w:rPr>
                <w:b/>
              </w:rPr>
              <w:t>OBJETIVO</w:t>
            </w:r>
          </w:p>
        </w:tc>
        <w:tc>
          <w:tcPr>
            <w:tcW w:w="5050" w:type="dxa"/>
            <w:gridSpan w:val="3"/>
          </w:tcPr>
          <w:p w:rsidR="00886DBC" w:rsidRPr="00E80E67" w:rsidRDefault="00886DBC" w:rsidP="00997A82">
            <w:pPr>
              <w:jc w:val="center"/>
              <w:rPr>
                <w:b/>
              </w:rPr>
            </w:pPr>
            <w:r w:rsidRPr="00E80E67">
              <w:rPr>
                <w:b/>
              </w:rPr>
              <w:t>DESTINO</w:t>
            </w:r>
          </w:p>
        </w:tc>
      </w:tr>
      <w:tr w:rsidR="00886DBC" w:rsidRPr="00BD5A54" w:rsidTr="00997A82">
        <w:trPr>
          <w:trHeight w:val="486"/>
        </w:trPr>
        <w:tc>
          <w:tcPr>
            <w:tcW w:w="5528" w:type="dxa"/>
            <w:gridSpan w:val="4"/>
          </w:tcPr>
          <w:p w:rsidR="00886DBC" w:rsidRPr="00E80E67" w:rsidRDefault="00886DBC" w:rsidP="00997A82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 w:rsidRPr="00E80E67">
              <w:rPr>
                <w:b/>
              </w:rPr>
              <w:t xml:space="preserve">        </w:t>
            </w:r>
          </w:p>
          <w:p w:rsidR="00886DBC" w:rsidRPr="00E80E67" w:rsidRDefault="00886DBC" w:rsidP="00997A8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</w:rPr>
            </w:pPr>
            <w:r w:rsidRPr="00E80E67">
              <w:rPr>
                <w:b/>
              </w:rPr>
              <w:t xml:space="preserve">         </w:t>
            </w:r>
          </w:p>
        </w:tc>
        <w:tc>
          <w:tcPr>
            <w:tcW w:w="5050" w:type="dxa"/>
            <w:gridSpan w:val="3"/>
            <w:vAlign w:val="center"/>
          </w:tcPr>
          <w:p w:rsidR="00886DBC" w:rsidRPr="00E80E67" w:rsidRDefault="00886DBC" w:rsidP="00997A82">
            <w:pPr>
              <w:pStyle w:val="Cabealho"/>
              <w:tabs>
                <w:tab w:val="left" w:pos="708"/>
              </w:tabs>
              <w:jc w:val="center"/>
              <w:rPr>
                <w:b/>
              </w:rPr>
            </w:pPr>
          </w:p>
          <w:p w:rsidR="00886DBC" w:rsidRPr="00E80E67" w:rsidRDefault="00886DBC" w:rsidP="00997A82">
            <w:pPr>
              <w:jc w:val="center"/>
            </w:pPr>
          </w:p>
        </w:tc>
      </w:tr>
      <w:tr w:rsidR="00886DBC" w:rsidRPr="00BD5A54" w:rsidTr="00997A82">
        <w:tc>
          <w:tcPr>
            <w:tcW w:w="10578" w:type="dxa"/>
            <w:gridSpan w:val="7"/>
          </w:tcPr>
          <w:p w:rsidR="00886DBC" w:rsidRPr="00E80E67" w:rsidRDefault="00886DBC" w:rsidP="00997A82">
            <w:r w:rsidRPr="00E80E67">
              <w:t xml:space="preserve">MOTORISTA:                                                  CPF: </w:t>
            </w:r>
          </w:p>
          <w:p w:rsidR="00886DBC" w:rsidRPr="00E80E67" w:rsidRDefault="00886DBC" w:rsidP="00997A82">
            <w:r w:rsidRPr="00E80E67">
              <w:t>HABILITAÇÃO:                                              CATEGORIA:</w:t>
            </w:r>
          </w:p>
          <w:p w:rsidR="00886DBC" w:rsidRPr="00E80E67" w:rsidRDefault="00886DBC" w:rsidP="00997A82">
            <w:r w:rsidRPr="00E80E67">
              <w:t xml:space="preserve">VEICULO/MODELO:                              </w:t>
            </w:r>
            <w:r w:rsidR="00A33F34" w:rsidRPr="00E80E67">
              <w:t xml:space="preserve">       </w:t>
            </w:r>
            <w:r w:rsidR="00DD3310">
              <w:t xml:space="preserve"> </w:t>
            </w:r>
            <w:r w:rsidRPr="00E80E67">
              <w:t>MARCA:                                  PLACA:</w:t>
            </w:r>
          </w:p>
        </w:tc>
      </w:tr>
      <w:tr w:rsidR="00E80E67" w:rsidRPr="00BD5A54" w:rsidTr="00997A82">
        <w:trPr>
          <w:trHeight w:val="404"/>
        </w:trPr>
        <w:tc>
          <w:tcPr>
            <w:tcW w:w="3403" w:type="dxa"/>
            <w:gridSpan w:val="2"/>
            <w:vAlign w:val="center"/>
          </w:tcPr>
          <w:p w:rsidR="00E80E67" w:rsidRPr="00E80E67" w:rsidRDefault="00E80E67" w:rsidP="00997A82">
            <w:r>
              <w:t>Data/Saída:</w:t>
            </w:r>
            <w:r w:rsidR="00997A82">
              <w:t xml:space="preserve">               H:</w:t>
            </w:r>
          </w:p>
        </w:tc>
        <w:tc>
          <w:tcPr>
            <w:tcW w:w="2092" w:type="dxa"/>
            <w:vAlign w:val="center"/>
          </w:tcPr>
          <w:p w:rsidR="00E80E67" w:rsidRPr="00E80E67" w:rsidRDefault="00E80E67" w:rsidP="00997A82">
            <w:r>
              <w:t>Km</w:t>
            </w:r>
            <w:r w:rsidRPr="00E80E67">
              <w:t>:</w:t>
            </w:r>
          </w:p>
        </w:tc>
        <w:tc>
          <w:tcPr>
            <w:tcW w:w="3118" w:type="dxa"/>
            <w:gridSpan w:val="3"/>
          </w:tcPr>
          <w:p w:rsidR="00E80E67" w:rsidRDefault="00E80E67" w:rsidP="00997A82">
            <w:pPr>
              <w:rPr>
                <w:sz w:val="4"/>
                <w:szCs w:val="4"/>
              </w:rPr>
            </w:pPr>
          </w:p>
          <w:p w:rsidR="00E80E67" w:rsidRPr="00E80E67" w:rsidRDefault="00E80E67" w:rsidP="00997A82">
            <w:r>
              <w:t>Data/Chegada</w:t>
            </w:r>
            <w:r w:rsidRPr="00E80E67">
              <w:t>:</w:t>
            </w:r>
            <w:r w:rsidR="00997A82">
              <w:t xml:space="preserve">          H:</w:t>
            </w:r>
          </w:p>
        </w:tc>
        <w:tc>
          <w:tcPr>
            <w:tcW w:w="1965" w:type="dxa"/>
          </w:tcPr>
          <w:p w:rsidR="00494CEE" w:rsidRDefault="00494CEE" w:rsidP="00997A82">
            <w:pPr>
              <w:rPr>
                <w:sz w:val="6"/>
                <w:szCs w:val="6"/>
              </w:rPr>
            </w:pPr>
          </w:p>
          <w:p w:rsidR="00E80E67" w:rsidRPr="00E80E67" w:rsidRDefault="00E80E67" w:rsidP="00997A82">
            <w:r>
              <w:t>Km:</w:t>
            </w:r>
          </w:p>
        </w:tc>
      </w:tr>
      <w:tr w:rsidR="00494CEE" w:rsidRPr="00BD5A54" w:rsidTr="00997A82">
        <w:tc>
          <w:tcPr>
            <w:tcW w:w="5495" w:type="dxa"/>
            <w:gridSpan w:val="3"/>
          </w:tcPr>
          <w:p w:rsidR="00494CEE" w:rsidRPr="00494CEE" w:rsidRDefault="00494CEE" w:rsidP="00997A82">
            <w:pPr>
              <w:jc w:val="center"/>
            </w:pPr>
            <w:r w:rsidRPr="00494CEE">
              <w:t>Autorizo o deslocamento do veículo</w:t>
            </w:r>
            <w:r>
              <w:t xml:space="preserve"> pertencente à </w:t>
            </w:r>
            <w:r w:rsidR="00DD3310">
              <w:t>Câmara Municipal</w:t>
            </w:r>
          </w:p>
          <w:p w:rsidR="00494CEE" w:rsidRPr="00E80E67" w:rsidRDefault="00494CEE" w:rsidP="00997A82">
            <w:pPr>
              <w:jc w:val="center"/>
              <w:rPr>
                <w:b/>
              </w:rPr>
            </w:pPr>
          </w:p>
        </w:tc>
        <w:tc>
          <w:tcPr>
            <w:tcW w:w="5083" w:type="dxa"/>
            <w:gridSpan w:val="4"/>
          </w:tcPr>
          <w:p w:rsidR="00494CEE" w:rsidRPr="00E80E67" w:rsidRDefault="00494CEE" w:rsidP="00997A82">
            <w:pPr>
              <w:jc w:val="center"/>
            </w:pPr>
            <w:r w:rsidRPr="00E80E67">
              <w:t xml:space="preserve">Declaro que </w:t>
            </w:r>
            <w:r>
              <w:t>conduzi o veículo citado a serviço da Administração Pública Municipal</w:t>
            </w:r>
          </w:p>
          <w:p w:rsidR="00494CEE" w:rsidRPr="00E80E67" w:rsidRDefault="00494CEE" w:rsidP="00997A82">
            <w:pPr>
              <w:jc w:val="center"/>
              <w:rPr>
                <w:b/>
              </w:rPr>
            </w:pPr>
          </w:p>
        </w:tc>
      </w:tr>
      <w:tr w:rsidR="00494CEE" w:rsidRPr="00BD5A54" w:rsidTr="00997A82">
        <w:tc>
          <w:tcPr>
            <w:tcW w:w="5495" w:type="dxa"/>
            <w:gridSpan w:val="3"/>
          </w:tcPr>
          <w:p w:rsidR="00494CEE" w:rsidRDefault="00494CEE" w:rsidP="00997A82">
            <w:pPr>
              <w:jc w:val="center"/>
              <w:rPr>
                <w:b/>
              </w:rPr>
            </w:pPr>
          </w:p>
          <w:p w:rsidR="00494CEE" w:rsidRDefault="00494CEE" w:rsidP="00997A82">
            <w:pPr>
              <w:jc w:val="center"/>
              <w:rPr>
                <w:b/>
              </w:rPr>
            </w:pPr>
          </w:p>
          <w:p w:rsidR="00494CEE" w:rsidRPr="00E80E67" w:rsidRDefault="00DD3310" w:rsidP="00997A82">
            <w:pPr>
              <w:jc w:val="center"/>
              <w:rPr>
                <w:b/>
              </w:rPr>
            </w:pPr>
            <w:r>
              <w:rPr>
                <w:b/>
              </w:rPr>
              <w:t>Presidente da Câmara</w:t>
            </w:r>
          </w:p>
        </w:tc>
        <w:tc>
          <w:tcPr>
            <w:tcW w:w="5083" w:type="dxa"/>
            <w:gridSpan w:val="4"/>
          </w:tcPr>
          <w:p w:rsidR="00494CEE" w:rsidRDefault="00494CEE" w:rsidP="00997A82">
            <w:pPr>
              <w:jc w:val="center"/>
            </w:pPr>
          </w:p>
          <w:p w:rsidR="00494CEE" w:rsidRDefault="00494CEE" w:rsidP="00997A82">
            <w:pPr>
              <w:jc w:val="center"/>
            </w:pPr>
          </w:p>
          <w:p w:rsidR="00494CEE" w:rsidRPr="00E80E67" w:rsidRDefault="00494CEE" w:rsidP="00997A82">
            <w:pPr>
              <w:jc w:val="center"/>
            </w:pPr>
            <w:r>
              <w:rPr>
                <w:b/>
              </w:rPr>
              <w:t>Motorista</w:t>
            </w:r>
          </w:p>
        </w:tc>
      </w:tr>
    </w:tbl>
    <w:p w:rsidR="00494CEE" w:rsidRDefault="00494CEE" w:rsidP="00494CEE">
      <w:pPr>
        <w:jc w:val="center"/>
        <w:rPr>
          <w:rFonts w:ascii="Arial" w:hAnsi="Arial" w:cs="Arial"/>
          <w:b/>
        </w:rPr>
      </w:pPr>
    </w:p>
    <w:p w:rsidR="00886DBC" w:rsidRDefault="00886DBC" w:rsidP="00DD3310">
      <w:pPr>
        <w:jc w:val="center"/>
        <w:rPr>
          <w:rFonts w:ascii="Arial" w:hAnsi="Arial" w:cs="Arial"/>
        </w:rPr>
      </w:pPr>
      <w:r>
        <w:rPr>
          <w:b/>
        </w:rPr>
        <w:br w:type="page"/>
      </w:r>
      <w:r w:rsidR="00DD3310">
        <w:rPr>
          <w:rFonts w:ascii="Arial" w:hAnsi="Arial" w:cs="Arial"/>
        </w:rPr>
        <w:lastRenderedPageBreak/>
        <w:t xml:space="preserve"> </w:t>
      </w:r>
    </w:p>
    <w:p w:rsidR="002803AD" w:rsidRDefault="002803AD" w:rsidP="002803A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ANEXO V</w:t>
      </w:r>
      <w:r w:rsidR="00AF3C5A">
        <w:rPr>
          <w:sz w:val="28"/>
          <w:szCs w:val="28"/>
        </w:rPr>
        <w:t>I</w:t>
      </w:r>
      <w:proofErr w:type="gramEnd"/>
    </w:p>
    <w:p w:rsidR="00997A82" w:rsidRDefault="00997A82" w:rsidP="002803AD">
      <w:pPr>
        <w:jc w:val="center"/>
        <w:rPr>
          <w:sz w:val="28"/>
          <w:szCs w:val="28"/>
        </w:rPr>
      </w:pPr>
    </w:p>
    <w:p w:rsidR="002803AD" w:rsidRPr="00DC7EA4" w:rsidRDefault="002803AD" w:rsidP="002803AD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Y="184"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968"/>
        <w:gridCol w:w="1277"/>
        <w:gridCol w:w="3773"/>
      </w:tblGrid>
      <w:tr w:rsidR="002803AD" w:rsidRPr="00BD5A54" w:rsidTr="00A56068">
        <w:trPr>
          <w:trHeight w:val="1408"/>
        </w:trPr>
        <w:tc>
          <w:tcPr>
            <w:tcW w:w="1384" w:type="dxa"/>
          </w:tcPr>
          <w:p w:rsidR="002803AD" w:rsidRPr="00BD5A54" w:rsidRDefault="002803AD" w:rsidP="0038032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82A074F" wp14:editId="2F675205">
                  <wp:simplePos x="0" y="0"/>
                  <wp:positionH relativeFrom="column">
                    <wp:posOffset>-46415</wp:posOffset>
                  </wp:positionH>
                  <wp:positionV relativeFrom="paragraph">
                    <wp:posOffset>12017</wp:posOffset>
                  </wp:positionV>
                  <wp:extent cx="836762" cy="845389"/>
                  <wp:effectExtent l="0" t="0" r="1905" b="0"/>
                  <wp:wrapNone/>
                  <wp:docPr id="6" name="Imagem 6" descr="http://www.camaraefeliz.mg.gov.br/images/noticias/brasao_edilida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maraefeliz.mg.gov.br/images/noticias/brasao_edilida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762" cy="84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:rsidR="002803AD" w:rsidRPr="00011547" w:rsidRDefault="002803AD" w:rsidP="00380322">
            <w:pPr>
              <w:jc w:val="center"/>
              <w:rPr>
                <w:b/>
                <w:spacing w:val="100"/>
                <w:sz w:val="20"/>
                <w:szCs w:val="22"/>
              </w:rPr>
            </w:pPr>
            <w:r w:rsidRPr="00011547">
              <w:rPr>
                <w:b/>
                <w:spacing w:val="100"/>
                <w:sz w:val="20"/>
                <w:szCs w:val="22"/>
              </w:rPr>
              <w:t>ESTADO DE RONDÔNIA</w:t>
            </w:r>
          </w:p>
          <w:p w:rsidR="002803AD" w:rsidRPr="00BD5A54" w:rsidRDefault="002803AD" w:rsidP="00380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100"/>
                <w:sz w:val="20"/>
                <w:szCs w:val="22"/>
              </w:rPr>
              <w:t>CÂMARA</w:t>
            </w:r>
            <w:r w:rsidRPr="00011547">
              <w:rPr>
                <w:b/>
                <w:spacing w:val="100"/>
                <w:sz w:val="20"/>
                <w:szCs w:val="22"/>
              </w:rPr>
              <w:t xml:space="preserve"> MUNICIPAL DE MONTE NEGRO</w:t>
            </w:r>
          </w:p>
        </w:tc>
        <w:tc>
          <w:tcPr>
            <w:tcW w:w="3773" w:type="dxa"/>
            <w:vAlign w:val="center"/>
          </w:tcPr>
          <w:p w:rsidR="002803AD" w:rsidRPr="00340FAC" w:rsidRDefault="002803AD" w:rsidP="00380322">
            <w:pPr>
              <w:jc w:val="center"/>
              <w:rPr>
                <w:b/>
                <w:spacing w:val="100"/>
                <w:sz w:val="22"/>
                <w:szCs w:val="22"/>
              </w:rPr>
            </w:pPr>
            <w:r w:rsidRPr="00011547">
              <w:rPr>
                <w:b/>
                <w:spacing w:val="100"/>
                <w:sz w:val="22"/>
                <w:szCs w:val="22"/>
              </w:rPr>
              <w:t>UTILIZAÇÃO DE VEÍCULO PARTICULAR</w:t>
            </w: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Default="002803AD" w:rsidP="002803AD">
            <w:pPr>
              <w:rPr>
                <w:sz w:val="4"/>
                <w:szCs w:val="4"/>
              </w:rPr>
            </w:pPr>
          </w:p>
          <w:p w:rsidR="002803AD" w:rsidRPr="001E0A4E" w:rsidRDefault="002803AD" w:rsidP="002803AD">
            <w:pPr>
              <w:rPr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5352" w:type="dxa"/>
            <w:gridSpan w:val="2"/>
          </w:tcPr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OBJETIVO</w:t>
            </w:r>
          </w:p>
        </w:tc>
        <w:tc>
          <w:tcPr>
            <w:tcW w:w="5050" w:type="dxa"/>
            <w:gridSpan w:val="2"/>
          </w:tcPr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DESTINO</w:t>
            </w:r>
          </w:p>
        </w:tc>
      </w:tr>
      <w:tr w:rsidR="002803AD" w:rsidRPr="004B76D1" w:rsidTr="00380322">
        <w:trPr>
          <w:trHeight w:val="486"/>
        </w:trPr>
        <w:tc>
          <w:tcPr>
            <w:tcW w:w="5352" w:type="dxa"/>
            <w:gridSpan w:val="2"/>
          </w:tcPr>
          <w:p w:rsidR="002803AD" w:rsidRPr="001E0A4E" w:rsidRDefault="002803AD" w:rsidP="00380322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 w:rsidRPr="001E0A4E">
              <w:rPr>
                <w:b/>
              </w:rPr>
              <w:t xml:space="preserve">             </w:t>
            </w:r>
          </w:p>
        </w:tc>
        <w:tc>
          <w:tcPr>
            <w:tcW w:w="5050" w:type="dxa"/>
            <w:gridSpan w:val="2"/>
            <w:vAlign w:val="center"/>
          </w:tcPr>
          <w:p w:rsidR="002803AD" w:rsidRPr="001E0A4E" w:rsidRDefault="002803AD" w:rsidP="00380322">
            <w:pPr>
              <w:jc w:val="center"/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r>
              <w:t>Veículo/Modelo</w:t>
            </w:r>
            <w:r w:rsidRPr="001E0A4E">
              <w:t>:                                           M</w:t>
            </w:r>
            <w:r>
              <w:t>arca</w:t>
            </w:r>
            <w:r w:rsidRPr="001E0A4E">
              <w:t>:                                  P</w:t>
            </w:r>
            <w:r>
              <w:t>laca</w:t>
            </w:r>
            <w:r w:rsidRPr="001E0A4E">
              <w:t>:</w:t>
            </w:r>
          </w:p>
          <w:p w:rsidR="002803AD" w:rsidRPr="001E0A4E" w:rsidRDefault="002803AD" w:rsidP="00380322">
            <w:pPr>
              <w:rPr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TERMO DE COMPROMISSO</w:t>
            </w:r>
          </w:p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r w:rsidRPr="001E0A4E">
              <w:t>Declaro para os devidos fins</w:t>
            </w:r>
            <w:r>
              <w:t xml:space="preserve"> que utilizarei veículo particular, sendo de minha responsabilidade possíveis danos a terceiros ou a veículos durante a finalidade de uso ao objetivo e destino mencionado, com data de saída no dia </w:t>
            </w:r>
            <w:proofErr w:type="spellStart"/>
            <w:r>
              <w:t>xx</w:t>
            </w:r>
            <w:proofErr w:type="spellEnd"/>
            <w:r>
              <w:t xml:space="preserve"> de </w:t>
            </w:r>
            <w:proofErr w:type="spellStart"/>
            <w:r>
              <w:t>xxxx</w:t>
            </w:r>
            <w:proofErr w:type="spellEnd"/>
            <w:r>
              <w:t xml:space="preserve"> de 20xx e previsão de chegada no dia </w:t>
            </w:r>
            <w:proofErr w:type="spellStart"/>
            <w:r>
              <w:t>xx</w:t>
            </w:r>
            <w:proofErr w:type="spellEnd"/>
            <w:r>
              <w:t xml:space="preserve"> de </w:t>
            </w:r>
            <w:proofErr w:type="spellStart"/>
            <w:r>
              <w:t>xxxx</w:t>
            </w:r>
            <w:proofErr w:type="spellEnd"/>
            <w:r>
              <w:t xml:space="preserve"> de 20xx.</w:t>
            </w: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JUSTIFICATIVA</w:t>
            </w:r>
          </w:p>
          <w:p w:rsidR="002803AD" w:rsidRPr="001E0A4E" w:rsidRDefault="002803AD" w:rsidP="00380322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2803AD" w:rsidRPr="004B76D1" w:rsidTr="00380322">
        <w:tc>
          <w:tcPr>
            <w:tcW w:w="10402" w:type="dxa"/>
            <w:gridSpan w:val="4"/>
          </w:tcPr>
          <w:p w:rsidR="002803AD" w:rsidRPr="001E0A4E" w:rsidRDefault="002803AD" w:rsidP="00380322">
            <w:r w:rsidRPr="001E0A4E">
              <w:t>Realizarei viagem com veículo particular em virtude de</w:t>
            </w:r>
            <w:r>
              <w:t xml:space="preserve"> </w:t>
            </w:r>
            <w:proofErr w:type="spellStart"/>
            <w:r>
              <w:t>xxxxx</w:t>
            </w:r>
            <w:proofErr w:type="spellEnd"/>
            <w:r w:rsidRPr="001E0A4E">
              <w:t xml:space="preserve"> </w:t>
            </w:r>
          </w:p>
          <w:p w:rsidR="002803AD" w:rsidRPr="001E0A4E" w:rsidRDefault="002803AD" w:rsidP="00380322"/>
        </w:tc>
      </w:tr>
      <w:tr w:rsidR="002803AD" w:rsidRPr="004B76D1" w:rsidTr="00386DB1">
        <w:tc>
          <w:tcPr>
            <w:tcW w:w="10402" w:type="dxa"/>
            <w:gridSpan w:val="4"/>
          </w:tcPr>
          <w:p w:rsidR="002803AD" w:rsidRPr="001E0A4E" w:rsidRDefault="002803AD" w:rsidP="00380322">
            <w:pPr>
              <w:jc w:val="center"/>
              <w:rPr>
                <w:b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</w:p>
          <w:p w:rsidR="002803AD" w:rsidRPr="001E0A4E" w:rsidRDefault="002803AD" w:rsidP="00380322">
            <w:pPr>
              <w:jc w:val="center"/>
              <w:rPr>
                <w:b/>
              </w:rPr>
            </w:pPr>
            <w:r w:rsidRPr="001E0A4E">
              <w:rPr>
                <w:b/>
              </w:rPr>
              <w:t>Servidor (a)</w:t>
            </w:r>
          </w:p>
        </w:tc>
      </w:tr>
    </w:tbl>
    <w:p w:rsidR="002803AD" w:rsidRDefault="002803AD" w:rsidP="002803AD"/>
    <w:p w:rsidR="002803AD" w:rsidRDefault="002803AD" w:rsidP="002803AD"/>
    <w:p w:rsidR="00A13A3D" w:rsidRDefault="00A13A3D" w:rsidP="00886DBC">
      <w:pPr>
        <w:jc w:val="both"/>
        <w:rPr>
          <w:rFonts w:ascii="Arial" w:hAnsi="Arial" w:cs="Arial"/>
        </w:rPr>
      </w:pPr>
    </w:p>
    <w:p w:rsidR="00A13A3D" w:rsidRDefault="00A13A3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2803AD" w:rsidRDefault="002803AD" w:rsidP="00886DBC">
      <w:pPr>
        <w:jc w:val="both"/>
        <w:rPr>
          <w:rFonts w:ascii="Arial" w:hAnsi="Arial" w:cs="Arial"/>
        </w:rPr>
      </w:pPr>
    </w:p>
    <w:p w:rsidR="00AF3C5A" w:rsidRDefault="00AF3C5A" w:rsidP="00886DBC">
      <w:pPr>
        <w:jc w:val="both"/>
        <w:rPr>
          <w:rFonts w:ascii="Arial" w:hAnsi="Arial" w:cs="Arial"/>
        </w:rPr>
      </w:pPr>
    </w:p>
    <w:p w:rsidR="00AF3C5A" w:rsidRDefault="00AF3C5A" w:rsidP="00886DBC">
      <w:pPr>
        <w:jc w:val="both"/>
        <w:rPr>
          <w:rFonts w:ascii="Arial" w:hAnsi="Arial" w:cs="Arial"/>
        </w:rPr>
      </w:pPr>
    </w:p>
    <w:p w:rsidR="00AF3C5A" w:rsidRDefault="00AF3C5A" w:rsidP="00886DBC">
      <w:pPr>
        <w:jc w:val="both"/>
        <w:rPr>
          <w:rFonts w:ascii="Arial" w:hAnsi="Arial" w:cs="Arial"/>
        </w:rPr>
      </w:pPr>
    </w:p>
    <w:p w:rsidR="002803AD" w:rsidRPr="004E6BA5" w:rsidRDefault="002803AD" w:rsidP="00886DBC">
      <w:pPr>
        <w:jc w:val="both"/>
        <w:rPr>
          <w:rFonts w:ascii="Arial" w:hAnsi="Arial" w:cs="Arial"/>
        </w:rPr>
      </w:pPr>
    </w:p>
    <w:p w:rsidR="00494CEE" w:rsidRPr="00DC7EA4" w:rsidRDefault="00494CEE" w:rsidP="00494CEE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VI</w:t>
      </w:r>
      <w:r w:rsidR="00AF3C5A">
        <w:rPr>
          <w:sz w:val="28"/>
          <w:szCs w:val="28"/>
        </w:rPr>
        <w:t>I</w:t>
      </w:r>
    </w:p>
    <w:p w:rsidR="00886DBC" w:rsidRDefault="00886DBC" w:rsidP="00886DBC">
      <w:pPr>
        <w:jc w:val="center"/>
        <w:rPr>
          <w:rFonts w:ascii="Arial" w:hAnsi="Arial" w:cs="Arial"/>
          <w:b/>
        </w:rPr>
      </w:pPr>
    </w:p>
    <w:p w:rsidR="00886DBC" w:rsidRPr="007D449C" w:rsidRDefault="00886DBC" w:rsidP="00886DBC">
      <w:pPr>
        <w:jc w:val="center"/>
        <w:rPr>
          <w:rFonts w:ascii="Arial" w:hAnsi="Arial" w:cs="Arial"/>
          <w:b/>
        </w:rPr>
      </w:pPr>
      <w:r w:rsidRPr="007D449C">
        <w:rPr>
          <w:rFonts w:ascii="Arial" w:hAnsi="Arial" w:cs="Arial"/>
          <w:b/>
        </w:rPr>
        <w:t>MANUAL DE PREENCHIMENTO</w:t>
      </w:r>
      <w:r w:rsidR="00C802E9">
        <w:rPr>
          <w:rFonts w:ascii="Arial" w:hAnsi="Arial" w:cs="Arial"/>
          <w:b/>
        </w:rPr>
        <w:t xml:space="preserve"> DO ANEXO II</w:t>
      </w:r>
    </w:p>
    <w:p w:rsidR="00886DBC" w:rsidRPr="004E6BA5" w:rsidRDefault="00886DBC" w:rsidP="00886DBC">
      <w:pPr>
        <w:jc w:val="center"/>
        <w:rPr>
          <w:rFonts w:ascii="Arial" w:hAnsi="Arial" w:cs="Arial"/>
          <w:b/>
          <w:u w:val="single"/>
        </w:rPr>
      </w:pPr>
    </w:p>
    <w:p w:rsidR="00886DBC" w:rsidRPr="004E6BA5" w:rsidRDefault="00886DBC" w:rsidP="00886DBC">
      <w:pPr>
        <w:jc w:val="both"/>
        <w:rPr>
          <w:rFonts w:ascii="Arial" w:hAnsi="Arial" w:cs="Arial"/>
        </w:rPr>
      </w:pP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– Descrever nome completo do servidor cujas diárias estão sendo alteradas.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– Descrever número da matricula do servidor cujas diárias estão sendo alteradas.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Descrever o nome da secretaria </w:t>
      </w:r>
      <w:r w:rsidRPr="004E6BA5">
        <w:rPr>
          <w:rFonts w:ascii="Arial" w:hAnsi="Arial" w:cs="Arial"/>
        </w:rPr>
        <w:t>onde o servidor descrito no campo (1) está lotado.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– Descrever a(s) data(s) que foi (ram) programada(s) para execução de determinada atividade, mas que por precisaram ser alteradas, se for o caso.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 xml:space="preserve"> - Descrever a(s) atividade(s) que foi</w:t>
      </w:r>
      <w:r>
        <w:rPr>
          <w:rFonts w:ascii="Arial" w:hAnsi="Arial" w:cs="Arial"/>
        </w:rPr>
        <w:t xml:space="preserve"> </w:t>
      </w:r>
      <w:r w:rsidRPr="004E6BA5">
        <w:rPr>
          <w:rFonts w:ascii="Arial" w:hAnsi="Arial" w:cs="Arial"/>
        </w:rPr>
        <w:t>(ram) programadas para execução, contudo não foi possível executá-las.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– Descrever de forma bastante clara os motivos pelos quais não foi possível seguir com o programado. Justificar, neste espaço, tanto as alterações de data, como as alterações de atividade, bem como as alterações de data e atividade.</w:t>
      </w:r>
    </w:p>
    <w:p w:rsidR="00886DBC" w:rsidRPr="004E6BA5" w:rsidRDefault="00886DBC" w:rsidP="00886DBC">
      <w:pPr>
        <w:ind w:firstLine="360"/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Para isso, foram levantados alguns itens que seriam motivos plausíveis capazes de justificarem tais procedimentos, tanto de alteração de datas, como de alteração de atividade:</w:t>
      </w:r>
    </w:p>
    <w:p w:rsidR="00886DBC" w:rsidRPr="004E6BA5" w:rsidRDefault="00886DBC" w:rsidP="00886DB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Veículo com avarias</w:t>
      </w:r>
      <w:r w:rsidRPr="004E6BA5">
        <w:rPr>
          <w:rFonts w:ascii="Arial" w:hAnsi="Arial" w:cs="Arial"/>
        </w:rPr>
        <w:t>;</w:t>
      </w:r>
    </w:p>
    <w:p w:rsidR="00886DBC" w:rsidRPr="004E6BA5" w:rsidRDefault="00886DBC" w:rsidP="00886DB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Outras atividades com maior urgência</w:t>
      </w:r>
      <w:r w:rsidRPr="004E6BA5">
        <w:rPr>
          <w:rFonts w:ascii="Arial" w:hAnsi="Arial" w:cs="Arial"/>
        </w:rPr>
        <w:t>, por exemplo;</w:t>
      </w:r>
    </w:p>
    <w:p w:rsidR="00886DBC" w:rsidRPr="004E6BA5" w:rsidRDefault="00886DBC" w:rsidP="00886DB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 prorrogada: (cursos, seminários, simpósios, palestras, reuniões, etc.)</w:t>
      </w:r>
      <w:r w:rsidRPr="004E6BA5">
        <w:rPr>
          <w:rFonts w:ascii="Arial" w:hAnsi="Arial" w:cs="Arial"/>
        </w:rPr>
        <w:t>;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– Descrição da(s) data(s) em que a(s) atividade(s) foi(ram) de fato executada(s).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– Descrição da(s) atividade(s) que foi(ram) de fato executada(s).</w:t>
      </w:r>
    </w:p>
    <w:p w:rsidR="00886DBC" w:rsidRPr="004E6BA5" w:rsidRDefault="00886DBC" w:rsidP="00886DB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– Junto a esta justificativa devem estar obrigatoriamente, anexada às documentações que comprovem a descrição da justificativa descrita no campo (6). Dentre outros documentos, seguem uma lista de documentos que certamente auxiliarão na comprobação da justificativa:</w:t>
      </w:r>
    </w:p>
    <w:p w:rsidR="00886DBC" w:rsidRPr="004E6BA5" w:rsidRDefault="00886DBC" w:rsidP="00886DBC">
      <w:pPr>
        <w:numPr>
          <w:ilvl w:val="1"/>
          <w:numId w:val="1"/>
        </w:numPr>
        <w:tabs>
          <w:tab w:val="clear" w:pos="1440"/>
          <w:tab w:val="num" w:pos="900"/>
        </w:tabs>
        <w:ind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>Ficha(s) de Atendimento</w:t>
      </w:r>
      <w:r w:rsidRPr="004E6BA5">
        <w:rPr>
          <w:rFonts w:ascii="Arial" w:hAnsi="Arial" w:cs="Arial"/>
        </w:rPr>
        <w:t>;</w:t>
      </w:r>
    </w:p>
    <w:p w:rsidR="00886DBC" w:rsidRPr="004E6BA5" w:rsidRDefault="00886DBC" w:rsidP="00886DBC">
      <w:pPr>
        <w:numPr>
          <w:ilvl w:val="1"/>
          <w:numId w:val="1"/>
        </w:numPr>
        <w:tabs>
          <w:tab w:val="clear" w:pos="1440"/>
          <w:tab w:val="num" w:pos="900"/>
        </w:tabs>
        <w:ind w:hanging="1080"/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>Atestados médicos ou licenças do servidor;</w:t>
      </w:r>
    </w:p>
    <w:p w:rsidR="00886DBC" w:rsidRPr="004E6BA5" w:rsidRDefault="00886DBC" w:rsidP="00886DBC">
      <w:pPr>
        <w:numPr>
          <w:ilvl w:val="1"/>
          <w:numId w:val="1"/>
        </w:numPr>
        <w:tabs>
          <w:tab w:val="clear" w:pos="1440"/>
          <w:tab w:val="num" w:pos="900"/>
        </w:tabs>
        <w:ind w:hanging="1080"/>
        <w:jc w:val="both"/>
        <w:rPr>
          <w:rFonts w:ascii="Arial" w:hAnsi="Arial" w:cs="Arial"/>
        </w:rPr>
      </w:pPr>
      <w:r w:rsidRPr="004E6BA5">
        <w:rPr>
          <w:rFonts w:ascii="Arial" w:hAnsi="Arial" w:cs="Arial"/>
        </w:rPr>
        <w:t xml:space="preserve">Indisponibilidade de veículos, neste caso basta o de acordo do </w:t>
      </w:r>
      <w:r w:rsidR="00C802E9">
        <w:rPr>
          <w:rFonts w:ascii="Arial" w:hAnsi="Arial" w:cs="Arial"/>
        </w:rPr>
        <w:t>Presidente</w:t>
      </w:r>
      <w:r w:rsidRPr="004E6BA5">
        <w:rPr>
          <w:rFonts w:ascii="Arial" w:hAnsi="Arial" w:cs="Arial"/>
        </w:rPr>
        <w:t xml:space="preserve">; </w:t>
      </w:r>
    </w:p>
    <w:p w:rsidR="00886DBC" w:rsidRPr="00C802E9" w:rsidRDefault="00886DBC" w:rsidP="00886DBC">
      <w:pPr>
        <w:numPr>
          <w:ilvl w:val="1"/>
          <w:numId w:val="1"/>
        </w:numPr>
        <w:tabs>
          <w:tab w:val="clear" w:pos="1440"/>
          <w:tab w:val="num" w:pos="900"/>
        </w:tabs>
        <w:ind w:right="56" w:hanging="1080"/>
        <w:jc w:val="both"/>
        <w:rPr>
          <w:b/>
        </w:rPr>
      </w:pPr>
      <w:r w:rsidRPr="00C802E9">
        <w:rPr>
          <w:rFonts w:ascii="Arial" w:hAnsi="Arial" w:cs="Arial"/>
        </w:rPr>
        <w:t>Outros.</w:t>
      </w:r>
    </w:p>
    <w:p w:rsidR="00CC0A2D" w:rsidRDefault="00CC0A2D" w:rsidP="00886DBC">
      <w:pPr>
        <w:jc w:val="center"/>
        <w:rPr>
          <w:b/>
        </w:rPr>
      </w:pPr>
    </w:p>
    <w:sectPr w:rsidR="00CC0A2D" w:rsidSect="00630ACD">
      <w:headerReference w:type="default" r:id="rId12"/>
      <w:pgSz w:w="12242" w:h="15842" w:code="1"/>
      <w:pgMar w:top="1134" w:right="9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1D" w:rsidRDefault="008C7F1D">
      <w:r>
        <w:separator/>
      </w:r>
    </w:p>
  </w:endnote>
  <w:endnote w:type="continuationSeparator" w:id="0">
    <w:p w:rsidR="008C7F1D" w:rsidRDefault="008C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1D" w:rsidRDefault="008C7F1D">
      <w:r>
        <w:separator/>
      </w:r>
    </w:p>
  </w:footnote>
  <w:footnote w:type="continuationSeparator" w:id="0">
    <w:p w:rsidR="008C7F1D" w:rsidRDefault="008C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CA" w:rsidRDefault="00DC5B94">
    <w:r>
      <w:rPr>
        <w:noProof/>
      </w:rPr>
      <w:drawing>
        <wp:anchor distT="0" distB="0" distL="114300" distR="114300" simplePos="0" relativeHeight="251658240" behindDoc="0" locked="0" layoutInCell="1" allowOverlap="1" wp14:anchorId="74D9BC0C" wp14:editId="60101809">
          <wp:simplePos x="0" y="0"/>
          <wp:positionH relativeFrom="column">
            <wp:posOffset>229630</wp:posOffset>
          </wp:positionH>
          <wp:positionV relativeFrom="paragraph">
            <wp:posOffset>67371</wp:posOffset>
          </wp:positionV>
          <wp:extent cx="1035170" cy="879894"/>
          <wp:effectExtent l="0" t="0" r="0" b="0"/>
          <wp:wrapNone/>
          <wp:docPr id="2" name="Imagem 2" descr="http://www.camaraefeliz.mg.gov.br/images/noticias/brasao_edilid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amaraefeliz.mg.gov.br/images/noticias/brasao_edilidad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97" cy="88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92"/>
    </w:tblGrid>
    <w:tr w:rsidR="00BD5A54" w:rsidTr="000C4408">
      <w:trPr>
        <w:trHeight w:val="992"/>
      </w:trPr>
      <w:tc>
        <w:tcPr>
          <w:tcW w:w="9792" w:type="dxa"/>
        </w:tcPr>
        <w:p w:rsidR="002371DA" w:rsidRDefault="002371DA" w:rsidP="00BD5A54">
          <w:pPr>
            <w:pStyle w:val="Ttulo"/>
            <w:rPr>
              <w:rFonts w:ascii="Arial" w:hAnsi="Arial" w:cs="Arial"/>
            </w:rPr>
          </w:pPr>
        </w:p>
        <w:p w:rsidR="00BD5A54" w:rsidRPr="00DC5B94" w:rsidRDefault="00DC5B94" w:rsidP="00BD5A54">
          <w:pPr>
            <w:pStyle w:val="Ttulo"/>
            <w:rPr>
              <w:rFonts w:ascii="Arial" w:hAnsi="Arial" w:cs="Arial"/>
            </w:rPr>
          </w:pPr>
          <w:r w:rsidRPr="00DC5B94">
            <w:rPr>
              <w:rFonts w:ascii="Arial" w:hAnsi="Arial" w:cs="Arial"/>
            </w:rPr>
            <w:t>ESTADO DE RONDÔNIA</w:t>
          </w:r>
        </w:p>
        <w:p w:rsidR="00DF4ACA" w:rsidRPr="00DC5B94" w:rsidRDefault="00DF4ACA" w:rsidP="00DF4ACA">
          <w:pPr>
            <w:jc w:val="center"/>
            <w:rPr>
              <w:rFonts w:ascii="Arial" w:hAnsi="Arial" w:cs="Arial"/>
              <w:b/>
              <w:bCs/>
            </w:rPr>
          </w:pPr>
          <w:r w:rsidRPr="00DC5B94">
            <w:rPr>
              <w:rFonts w:ascii="Arial" w:hAnsi="Arial" w:cs="Arial"/>
              <w:b/>
              <w:bCs/>
            </w:rPr>
            <w:t>CÂMARA MUNICIPAL DE MONTE NEGRO</w:t>
          </w:r>
        </w:p>
        <w:p w:rsidR="00BD5A54" w:rsidRDefault="00DF4ACA" w:rsidP="00DF4ACA">
          <w:pPr>
            <w:jc w:val="center"/>
          </w:pPr>
          <w:r w:rsidRPr="00DC5B94">
            <w:rPr>
              <w:rFonts w:ascii="Arial" w:hAnsi="Arial" w:cs="Arial"/>
              <w:b/>
              <w:bCs/>
            </w:rPr>
            <w:t>PODER LEGISLATIVO</w:t>
          </w:r>
        </w:p>
      </w:tc>
    </w:tr>
  </w:tbl>
  <w:p w:rsidR="00630ACD" w:rsidRDefault="00630ACD">
    <w:pPr>
      <w:pStyle w:val="Cabealho"/>
      <w:tabs>
        <w:tab w:val="clear" w:pos="4419"/>
        <w:tab w:val="left" w:pos="3273"/>
        <w:tab w:val="center" w:pos="44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684D"/>
    <w:multiLevelType w:val="hybridMultilevel"/>
    <w:tmpl w:val="938AA37E"/>
    <w:lvl w:ilvl="0" w:tplc="2EEA1CC8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A50BCF"/>
    <w:multiLevelType w:val="hybridMultilevel"/>
    <w:tmpl w:val="E2F2D9FC"/>
    <w:lvl w:ilvl="0" w:tplc="A280AE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F"/>
    <w:rsid w:val="00005839"/>
    <w:rsid w:val="000104ED"/>
    <w:rsid w:val="00011547"/>
    <w:rsid w:val="00015341"/>
    <w:rsid w:val="00030C9E"/>
    <w:rsid w:val="000310CB"/>
    <w:rsid w:val="00031734"/>
    <w:rsid w:val="00036BD3"/>
    <w:rsid w:val="00037AFD"/>
    <w:rsid w:val="000410DB"/>
    <w:rsid w:val="00057330"/>
    <w:rsid w:val="000635DB"/>
    <w:rsid w:val="000640BF"/>
    <w:rsid w:val="00070C9E"/>
    <w:rsid w:val="0007355A"/>
    <w:rsid w:val="000856A2"/>
    <w:rsid w:val="00085EDA"/>
    <w:rsid w:val="00094114"/>
    <w:rsid w:val="0009582F"/>
    <w:rsid w:val="000A22CB"/>
    <w:rsid w:val="000B342A"/>
    <w:rsid w:val="000B3D86"/>
    <w:rsid w:val="000B5480"/>
    <w:rsid w:val="000C24D4"/>
    <w:rsid w:val="000C4408"/>
    <w:rsid w:val="000D2706"/>
    <w:rsid w:val="000D36CD"/>
    <w:rsid w:val="000D6A25"/>
    <w:rsid w:val="000E1FC6"/>
    <w:rsid w:val="000E375D"/>
    <w:rsid w:val="000E7086"/>
    <w:rsid w:val="000F12DE"/>
    <w:rsid w:val="001062B4"/>
    <w:rsid w:val="00111ACD"/>
    <w:rsid w:val="001151DB"/>
    <w:rsid w:val="001200E5"/>
    <w:rsid w:val="00123532"/>
    <w:rsid w:val="001279F6"/>
    <w:rsid w:val="001347AE"/>
    <w:rsid w:val="0014284E"/>
    <w:rsid w:val="0014760E"/>
    <w:rsid w:val="00155D1E"/>
    <w:rsid w:val="001618C1"/>
    <w:rsid w:val="001770F0"/>
    <w:rsid w:val="00177AFD"/>
    <w:rsid w:val="00184A8E"/>
    <w:rsid w:val="001A5F68"/>
    <w:rsid w:val="001A60BD"/>
    <w:rsid w:val="001A6A3E"/>
    <w:rsid w:val="001B0559"/>
    <w:rsid w:val="001C4025"/>
    <w:rsid w:val="001D7E32"/>
    <w:rsid w:val="001E0A4E"/>
    <w:rsid w:val="001E1DD2"/>
    <w:rsid w:val="001E20A8"/>
    <w:rsid w:val="001F0FC3"/>
    <w:rsid w:val="001F3483"/>
    <w:rsid w:val="001F6920"/>
    <w:rsid w:val="001F72EE"/>
    <w:rsid w:val="00203C1F"/>
    <w:rsid w:val="00207175"/>
    <w:rsid w:val="00210812"/>
    <w:rsid w:val="002153B8"/>
    <w:rsid w:val="00225608"/>
    <w:rsid w:val="00225E0C"/>
    <w:rsid w:val="00226E97"/>
    <w:rsid w:val="00232036"/>
    <w:rsid w:val="00233D48"/>
    <w:rsid w:val="00235C7F"/>
    <w:rsid w:val="002371DA"/>
    <w:rsid w:val="00237A4A"/>
    <w:rsid w:val="002406E4"/>
    <w:rsid w:val="00254E0A"/>
    <w:rsid w:val="00256B9D"/>
    <w:rsid w:val="00261971"/>
    <w:rsid w:val="002637DA"/>
    <w:rsid w:val="00276C2A"/>
    <w:rsid w:val="002803AD"/>
    <w:rsid w:val="00282D97"/>
    <w:rsid w:val="00294CC2"/>
    <w:rsid w:val="002B278A"/>
    <w:rsid w:val="002B4A30"/>
    <w:rsid w:val="002B5347"/>
    <w:rsid w:val="002C1103"/>
    <w:rsid w:val="002D3CC6"/>
    <w:rsid w:val="002E1AC5"/>
    <w:rsid w:val="002E6EFC"/>
    <w:rsid w:val="003113A5"/>
    <w:rsid w:val="00316C93"/>
    <w:rsid w:val="00317E2A"/>
    <w:rsid w:val="00335892"/>
    <w:rsid w:val="00340FAC"/>
    <w:rsid w:val="00345642"/>
    <w:rsid w:val="00357241"/>
    <w:rsid w:val="00362676"/>
    <w:rsid w:val="00365A8E"/>
    <w:rsid w:val="00370E84"/>
    <w:rsid w:val="003715BC"/>
    <w:rsid w:val="003761EE"/>
    <w:rsid w:val="0038400D"/>
    <w:rsid w:val="003861FC"/>
    <w:rsid w:val="00387DA5"/>
    <w:rsid w:val="00394160"/>
    <w:rsid w:val="003B1511"/>
    <w:rsid w:val="003B53ED"/>
    <w:rsid w:val="003C0102"/>
    <w:rsid w:val="003C37E1"/>
    <w:rsid w:val="003C4D17"/>
    <w:rsid w:val="003E2BF5"/>
    <w:rsid w:val="003F3EE6"/>
    <w:rsid w:val="003F573C"/>
    <w:rsid w:val="00401D64"/>
    <w:rsid w:val="004070AC"/>
    <w:rsid w:val="004110CD"/>
    <w:rsid w:val="00415DF4"/>
    <w:rsid w:val="00416C7E"/>
    <w:rsid w:val="00422F20"/>
    <w:rsid w:val="00423CA6"/>
    <w:rsid w:val="00427451"/>
    <w:rsid w:val="004300AC"/>
    <w:rsid w:val="00430299"/>
    <w:rsid w:val="0044099E"/>
    <w:rsid w:val="0044475E"/>
    <w:rsid w:val="004536E3"/>
    <w:rsid w:val="00454218"/>
    <w:rsid w:val="00454F8C"/>
    <w:rsid w:val="0045529E"/>
    <w:rsid w:val="004608D5"/>
    <w:rsid w:val="004622F1"/>
    <w:rsid w:val="004665C7"/>
    <w:rsid w:val="00473E4A"/>
    <w:rsid w:val="004772E0"/>
    <w:rsid w:val="0048004A"/>
    <w:rsid w:val="0049197E"/>
    <w:rsid w:val="00494CEE"/>
    <w:rsid w:val="004A115C"/>
    <w:rsid w:val="004A577C"/>
    <w:rsid w:val="004A7BBE"/>
    <w:rsid w:val="004B732D"/>
    <w:rsid w:val="004B76D1"/>
    <w:rsid w:val="004C0440"/>
    <w:rsid w:val="004C4941"/>
    <w:rsid w:val="004C5DE3"/>
    <w:rsid w:val="004D0E4F"/>
    <w:rsid w:val="004D146C"/>
    <w:rsid w:val="004F1BEE"/>
    <w:rsid w:val="004F5133"/>
    <w:rsid w:val="004F6299"/>
    <w:rsid w:val="004F6D5F"/>
    <w:rsid w:val="00503834"/>
    <w:rsid w:val="005049BF"/>
    <w:rsid w:val="0051520A"/>
    <w:rsid w:val="005169AB"/>
    <w:rsid w:val="00526AAB"/>
    <w:rsid w:val="00542586"/>
    <w:rsid w:val="005437C1"/>
    <w:rsid w:val="005458FB"/>
    <w:rsid w:val="00552075"/>
    <w:rsid w:val="00552367"/>
    <w:rsid w:val="005669D0"/>
    <w:rsid w:val="005707DB"/>
    <w:rsid w:val="00572D1C"/>
    <w:rsid w:val="00587212"/>
    <w:rsid w:val="0059557B"/>
    <w:rsid w:val="00595A9D"/>
    <w:rsid w:val="005A343C"/>
    <w:rsid w:val="005B0850"/>
    <w:rsid w:val="005B3DB7"/>
    <w:rsid w:val="005B5208"/>
    <w:rsid w:val="005B66D4"/>
    <w:rsid w:val="005B6BD6"/>
    <w:rsid w:val="005B785A"/>
    <w:rsid w:val="005B7CE7"/>
    <w:rsid w:val="005C0824"/>
    <w:rsid w:val="005D1851"/>
    <w:rsid w:val="005D3E6B"/>
    <w:rsid w:val="005E5C91"/>
    <w:rsid w:val="005F1211"/>
    <w:rsid w:val="005F48F1"/>
    <w:rsid w:val="006037A2"/>
    <w:rsid w:val="00606306"/>
    <w:rsid w:val="0060636C"/>
    <w:rsid w:val="00611521"/>
    <w:rsid w:val="00612254"/>
    <w:rsid w:val="006230CB"/>
    <w:rsid w:val="00623140"/>
    <w:rsid w:val="00630ACD"/>
    <w:rsid w:val="00636702"/>
    <w:rsid w:val="00637495"/>
    <w:rsid w:val="00642D8D"/>
    <w:rsid w:val="00657A4D"/>
    <w:rsid w:val="00670267"/>
    <w:rsid w:val="0067148F"/>
    <w:rsid w:val="00672769"/>
    <w:rsid w:val="006A0834"/>
    <w:rsid w:val="006A4AD8"/>
    <w:rsid w:val="006A7AF1"/>
    <w:rsid w:val="006A7CF1"/>
    <w:rsid w:val="006A7F5A"/>
    <w:rsid w:val="006B4E88"/>
    <w:rsid w:val="006B50D8"/>
    <w:rsid w:val="006B657D"/>
    <w:rsid w:val="006C0AD9"/>
    <w:rsid w:val="006C5C40"/>
    <w:rsid w:val="006D048B"/>
    <w:rsid w:val="006D1C21"/>
    <w:rsid w:val="006D488F"/>
    <w:rsid w:val="006E701F"/>
    <w:rsid w:val="007017BD"/>
    <w:rsid w:val="00704EEA"/>
    <w:rsid w:val="0071493C"/>
    <w:rsid w:val="00730C82"/>
    <w:rsid w:val="00735B01"/>
    <w:rsid w:val="00741AF7"/>
    <w:rsid w:val="00743551"/>
    <w:rsid w:val="00746B58"/>
    <w:rsid w:val="0075275A"/>
    <w:rsid w:val="00765EAB"/>
    <w:rsid w:val="00767F3D"/>
    <w:rsid w:val="00780357"/>
    <w:rsid w:val="007838F7"/>
    <w:rsid w:val="00785F3B"/>
    <w:rsid w:val="007862C8"/>
    <w:rsid w:val="00791D80"/>
    <w:rsid w:val="00794874"/>
    <w:rsid w:val="007A038D"/>
    <w:rsid w:val="007A7940"/>
    <w:rsid w:val="007B1A09"/>
    <w:rsid w:val="007B2BB2"/>
    <w:rsid w:val="007C7052"/>
    <w:rsid w:val="007D0927"/>
    <w:rsid w:val="007D47E8"/>
    <w:rsid w:val="007E067E"/>
    <w:rsid w:val="007E5D35"/>
    <w:rsid w:val="007E7BE8"/>
    <w:rsid w:val="007F5157"/>
    <w:rsid w:val="0080077D"/>
    <w:rsid w:val="00802D52"/>
    <w:rsid w:val="0080637D"/>
    <w:rsid w:val="00806CA4"/>
    <w:rsid w:val="00816D6A"/>
    <w:rsid w:val="00817F35"/>
    <w:rsid w:val="0082029A"/>
    <w:rsid w:val="0082091B"/>
    <w:rsid w:val="008225E7"/>
    <w:rsid w:val="008253C5"/>
    <w:rsid w:val="00830609"/>
    <w:rsid w:val="00843B4D"/>
    <w:rsid w:val="008471D7"/>
    <w:rsid w:val="00850590"/>
    <w:rsid w:val="00855994"/>
    <w:rsid w:val="00855C33"/>
    <w:rsid w:val="00860C75"/>
    <w:rsid w:val="008612E3"/>
    <w:rsid w:val="00866735"/>
    <w:rsid w:val="0087458D"/>
    <w:rsid w:val="00874C0B"/>
    <w:rsid w:val="00883552"/>
    <w:rsid w:val="008854E3"/>
    <w:rsid w:val="00886DBC"/>
    <w:rsid w:val="008901EA"/>
    <w:rsid w:val="00897530"/>
    <w:rsid w:val="008A5450"/>
    <w:rsid w:val="008C7C63"/>
    <w:rsid w:val="008C7F1D"/>
    <w:rsid w:val="008D078D"/>
    <w:rsid w:val="008E09FB"/>
    <w:rsid w:val="008E4EBE"/>
    <w:rsid w:val="008E51E4"/>
    <w:rsid w:val="008E65AB"/>
    <w:rsid w:val="008F6E1A"/>
    <w:rsid w:val="009014F8"/>
    <w:rsid w:val="00903AA7"/>
    <w:rsid w:val="0090731F"/>
    <w:rsid w:val="00910010"/>
    <w:rsid w:val="0091283D"/>
    <w:rsid w:val="00913545"/>
    <w:rsid w:val="009302E8"/>
    <w:rsid w:val="00936876"/>
    <w:rsid w:val="00940313"/>
    <w:rsid w:val="00942AD0"/>
    <w:rsid w:val="00943B3B"/>
    <w:rsid w:val="00943FE1"/>
    <w:rsid w:val="00945612"/>
    <w:rsid w:val="00945B95"/>
    <w:rsid w:val="0095464A"/>
    <w:rsid w:val="0097490F"/>
    <w:rsid w:val="00983B83"/>
    <w:rsid w:val="0098645A"/>
    <w:rsid w:val="00997A82"/>
    <w:rsid w:val="009A0326"/>
    <w:rsid w:val="009A1875"/>
    <w:rsid w:val="009A1BB4"/>
    <w:rsid w:val="009A23B7"/>
    <w:rsid w:val="009A4F12"/>
    <w:rsid w:val="009A567C"/>
    <w:rsid w:val="009C0327"/>
    <w:rsid w:val="009C6942"/>
    <w:rsid w:val="009E07D5"/>
    <w:rsid w:val="009E42FE"/>
    <w:rsid w:val="009E6C42"/>
    <w:rsid w:val="009F301A"/>
    <w:rsid w:val="009F706C"/>
    <w:rsid w:val="00A13A3D"/>
    <w:rsid w:val="00A16508"/>
    <w:rsid w:val="00A23B50"/>
    <w:rsid w:val="00A31142"/>
    <w:rsid w:val="00A33F34"/>
    <w:rsid w:val="00A56068"/>
    <w:rsid w:val="00A5752B"/>
    <w:rsid w:val="00A57786"/>
    <w:rsid w:val="00A7118C"/>
    <w:rsid w:val="00A77C4B"/>
    <w:rsid w:val="00A82190"/>
    <w:rsid w:val="00A832EA"/>
    <w:rsid w:val="00A844C5"/>
    <w:rsid w:val="00AC5D8C"/>
    <w:rsid w:val="00AC7597"/>
    <w:rsid w:val="00AC7DC5"/>
    <w:rsid w:val="00AD4199"/>
    <w:rsid w:val="00AD4E52"/>
    <w:rsid w:val="00AE18F8"/>
    <w:rsid w:val="00AE24EE"/>
    <w:rsid w:val="00AE50FA"/>
    <w:rsid w:val="00AE5BAD"/>
    <w:rsid w:val="00AE613D"/>
    <w:rsid w:val="00AF388D"/>
    <w:rsid w:val="00AF3C5A"/>
    <w:rsid w:val="00AF5F29"/>
    <w:rsid w:val="00AF72E6"/>
    <w:rsid w:val="00AF73E3"/>
    <w:rsid w:val="00B069FE"/>
    <w:rsid w:val="00B07476"/>
    <w:rsid w:val="00B13CAD"/>
    <w:rsid w:val="00B15449"/>
    <w:rsid w:val="00B15FDB"/>
    <w:rsid w:val="00B232CC"/>
    <w:rsid w:val="00B24BF8"/>
    <w:rsid w:val="00B326FE"/>
    <w:rsid w:val="00B335D2"/>
    <w:rsid w:val="00B51361"/>
    <w:rsid w:val="00B6490A"/>
    <w:rsid w:val="00B73F7C"/>
    <w:rsid w:val="00B9405C"/>
    <w:rsid w:val="00B948A3"/>
    <w:rsid w:val="00B972CF"/>
    <w:rsid w:val="00BA047F"/>
    <w:rsid w:val="00BB026B"/>
    <w:rsid w:val="00BB1B20"/>
    <w:rsid w:val="00BB6158"/>
    <w:rsid w:val="00BB7FCF"/>
    <w:rsid w:val="00BD5A54"/>
    <w:rsid w:val="00BD5DC1"/>
    <w:rsid w:val="00BD6372"/>
    <w:rsid w:val="00BF0D13"/>
    <w:rsid w:val="00BF0D8B"/>
    <w:rsid w:val="00C03E67"/>
    <w:rsid w:val="00C04244"/>
    <w:rsid w:val="00C139DD"/>
    <w:rsid w:val="00C14E6F"/>
    <w:rsid w:val="00C2502D"/>
    <w:rsid w:val="00C37377"/>
    <w:rsid w:val="00C6662A"/>
    <w:rsid w:val="00C730A0"/>
    <w:rsid w:val="00C77013"/>
    <w:rsid w:val="00C802E9"/>
    <w:rsid w:val="00C81C7C"/>
    <w:rsid w:val="00CC0142"/>
    <w:rsid w:val="00CC018C"/>
    <w:rsid w:val="00CC0A2D"/>
    <w:rsid w:val="00CC23FC"/>
    <w:rsid w:val="00CC3D4E"/>
    <w:rsid w:val="00CC3DFC"/>
    <w:rsid w:val="00CC49FF"/>
    <w:rsid w:val="00CC60E0"/>
    <w:rsid w:val="00CC623B"/>
    <w:rsid w:val="00CC7240"/>
    <w:rsid w:val="00CC7CAB"/>
    <w:rsid w:val="00CD05B7"/>
    <w:rsid w:val="00CD5606"/>
    <w:rsid w:val="00CE1204"/>
    <w:rsid w:val="00CE1AAB"/>
    <w:rsid w:val="00CE3FC3"/>
    <w:rsid w:val="00CF0999"/>
    <w:rsid w:val="00D04B01"/>
    <w:rsid w:val="00D11D0F"/>
    <w:rsid w:val="00D1363B"/>
    <w:rsid w:val="00D22F27"/>
    <w:rsid w:val="00D34DB4"/>
    <w:rsid w:val="00D63DDF"/>
    <w:rsid w:val="00D72744"/>
    <w:rsid w:val="00D75A2D"/>
    <w:rsid w:val="00D80164"/>
    <w:rsid w:val="00D83199"/>
    <w:rsid w:val="00D87DD0"/>
    <w:rsid w:val="00D93CE5"/>
    <w:rsid w:val="00D95149"/>
    <w:rsid w:val="00DA52FF"/>
    <w:rsid w:val="00DB2B93"/>
    <w:rsid w:val="00DB46CB"/>
    <w:rsid w:val="00DB518D"/>
    <w:rsid w:val="00DC5356"/>
    <w:rsid w:val="00DC5B94"/>
    <w:rsid w:val="00DC7EA4"/>
    <w:rsid w:val="00DD2303"/>
    <w:rsid w:val="00DD3310"/>
    <w:rsid w:val="00DD6AE7"/>
    <w:rsid w:val="00DD6C44"/>
    <w:rsid w:val="00DD70E6"/>
    <w:rsid w:val="00DD7E57"/>
    <w:rsid w:val="00DE1FFA"/>
    <w:rsid w:val="00DE412C"/>
    <w:rsid w:val="00DF30AA"/>
    <w:rsid w:val="00DF4ACA"/>
    <w:rsid w:val="00DF778F"/>
    <w:rsid w:val="00E05C2A"/>
    <w:rsid w:val="00E13B9D"/>
    <w:rsid w:val="00E15299"/>
    <w:rsid w:val="00E2365A"/>
    <w:rsid w:val="00E241BA"/>
    <w:rsid w:val="00E52E0F"/>
    <w:rsid w:val="00E52E6F"/>
    <w:rsid w:val="00E535F6"/>
    <w:rsid w:val="00E56237"/>
    <w:rsid w:val="00E74214"/>
    <w:rsid w:val="00E74985"/>
    <w:rsid w:val="00E80E67"/>
    <w:rsid w:val="00E94D30"/>
    <w:rsid w:val="00E95718"/>
    <w:rsid w:val="00E95AB7"/>
    <w:rsid w:val="00E96D36"/>
    <w:rsid w:val="00EA4E2B"/>
    <w:rsid w:val="00EA770F"/>
    <w:rsid w:val="00EB5416"/>
    <w:rsid w:val="00EC1E3B"/>
    <w:rsid w:val="00ED3C01"/>
    <w:rsid w:val="00EE5B51"/>
    <w:rsid w:val="00EF51B2"/>
    <w:rsid w:val="00EF6A2C"/>
    <w:rsid w:val="00F010D2"/>
    <w:rsid w:val="00F15445"/>
    <w:rsid w:val="00F24FE3"/>
    <w:rsid w:val="00F25F4C"/>
    <w:rsid w:val="00F35B17"/>
    <w:rsid w:val="00F44A71"/>
    <w:rsid w:val="00F45526"/>
    <w:rsid w:val="00F54E68"/>
    <w:rsid w:val="00F64A09"/>
    <w:rsid w:val="00F724CA"/>
    <w:rsid w:val="00F75679"/>
    <w:rsid w:val="00F868E4"/>
    <w:rsid w:val="00F939F4"/>
    <w:rsid w:val="00F9625D"/>
    <w:rsid w:val="00FA2EE4"/>
    <w:rsid w:val="00FA4122"/>
    <w:rsid w:val="00FA712A"/>
    <w:rsid w:val="00FB4465"/>
    <w:rsid w:val="00FC29C0"/>
    <w:rsid w:val="00FC3830"/>
    <w:rsid w:val="00FC583D"/>
    <w:rsid w:val="00FC5D08"/>
    <w:rsid w:val="00FD046F"/>
    <w:rsid w:val="00FD57B2"/>
    <w:rsid w:val="00FD630F"/>
    <w:rsid w:val="00FE15DB"/>
    <w:rsid w:val="00FE6117"/>
    <w:rsid w:val="00FF795C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7F"/>
    <w:rPr>
      <w:sz w:val="24"/>
      <w:szCs w:val="24"/>
    </w:rPr>
  </w:style>
  <w:style w:type="paragraph" w:styleId="Ttulo1">
    <w:name w:val="heading 1"/>
    <w:aliases w:val="Títulos"/>
    <w:basedOn w:val="Normal"/>
    <w:next w:val="Normal"/>
    <w:link w:val="Ttulo1Char"/>
    <w:qFormat/>
    <w:rsid w:val="009F301A"/>
    <w:pPr>
      <w:keepNext/>
      <w:spacing w:line="288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6C0AD9"/>
    <w:pPr>
      <w:keepNext/>
      <w:tabs>
        <w:tab w:val="left" w:pos="2268"/>
      </w:tabs>
      <w:jc w:val="both"/>
      <w:outlineLvl w:val="1"/>
    </w:pPr>
    <w:rPr>
      <w:rFonts w:ascii="Bookman Old Style" w:hAnsi="Bookman Old Style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3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C0A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572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s Char"/>
    <w:link w:val="Ttulo1"/>
    <w:rsid w:val="009F301A"/>
    <w:rPr>
      <w:rFonts w:ascii="Bookman Old Style" w:hAnsi="Bookman Old Style"/>
      <w:b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rsid w:val="009F301A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9F301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F301A"/>
    <w:rPr>
      <w:b/>
      <w:bCs/>
      <w:sz w:val="24"/>
      <w:szCs w:val="24"/>
    </w:rPr>
  </w:style>
  <w:style w:type="character" w:styleId="Forte">
    <w:name w:val="Strong"/>
    <w:qFormat/>
    <w:rsid w:val="009F301A"/>
    <w:rPr>
      <w:b/>
      <w:bCs/>
    </w:rPr>
  </w:style>
  <w:style w:type="paragraph" w:styleId="Cabealho">
    <w:name w:val="header"/>
    <w:basedOn w:val="Normal"/>
    <w:link w:val="CabealhoChar"/>
    <w:rsid w:val="00235C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C7F"/>
    <w:rPr>
      <w:sz w:val="24"/>
      <w:szCs w:val="24"/>
    </w:rPr>
  </w:style>
  <w:style w:type="character" w:customStyle="1" w:styleId="ft">
    <w:name w:val="ft"/>
    <w:basedOn w:val="Fontepargpadro"/>
    <w:rsid w:val="00235C7F"/>
  </w:style>
  <w:style w:type="character" w:customStyle="1" w:styleId="Ttulo2Char">
    <w:name w:val="Título 2 Char"/>
    <w:basedOn w:val="Fontepargpadro"/>
    <w:link w:val="Ttulo2"/>
    <w:rsid w:val="006C0AD9"/>
    <w:rPr>
      <w:rFonts w:ascii="Bookman Old Style" w:hAnsi="Bookman Old Style"/>
      <w:b/>
      <w:bCs/>
      <w:sz w:val="24"/>
    </w:rPr>
  </w:style>
  <w:style w:type="character" w:customStyle="1" w:styleId="Ttulo5Char">
    <w:name w:val="Título 5 Char"/>
    <w:basedOn w:val="Fontepargpadro"/>
    <w:link w:val="Ttulo5"/>
    <w:rsid w:val="006C0AD9"/>
    <w:rPr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C0AD9"/>
    <w:pPr>
      <w:ind w:left="3402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0AD9"/>
    <w:rPr>
      <w:sz w:val="28"/>
    </w:rPr>
  </w:style>
  <w:style w:type="table" w:styleId="Tabelacomgrade">
    <w:name w:val="Table Grid"/>
    <w:basedOn w:val="Tabelanormal"/>
    <w:uiPriority w:val="59"/>
    <w:rsid w:val="00CE1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30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78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F3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310CB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0310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310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DA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3572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3C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3C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7F"/>
    <w:rPr>
      <w:sz w:val="24"/>
      <w:szCs w:val="24"/>
    </w:rPr>
  </w:style>
  <w:style w:type="paragraph" w:styleId="Ttulo1">
    <w:name w:val="heading 1"/>
    <w:aliases w:val="Títulos"/>
    <w:basedOn w:val="Normal"/>
    <w:next w:val="Normal"/>
    <w:link w:val="Ttulo1Char"/>
    <w:qFormat/>
    <w:rsid w:val="009F301A"/>
    <w:pPr>
      <w:keepNext/>
      <w:spacing w:line="288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6C0AD9"/>
    <w:pPr>
      <w:keepNext/>
      <w:tabs>
        <w:tab w:val="left" w:pos="2268"/>
      </w:tabs>
      <w:jc w:val="both"/>
      <w:outlineLvl w:val="1"/>
    </w:pPr>
    <w:rPr>
      <w:rFonts w:ascii="Bookman Old Style" w:hAnsi="Bookman Old Style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3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C0A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572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s Char"/>
    <w:link w:val="Ttulo1"/>
    <w:rsid w:val="009F301A"/>
    <w:rPr>
      <w:rFonts w:ascii="Bookman Old Style" w:hAnsi="Bookman Old Style"/>
      <w:b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rsid w:val="009F301A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9F301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F301A"/>
    <w:rPr>
      <w:b/>
      <w:bCs/>
      <w:sz w:val="24"/>
      <w:szCs w:val="24"/>
    </w:rPr>
  </w:style>
  <w:style w:type="character" w:styleId="Forte">
    <w:name w:val="Strong"/>
    <w:qFormat/>
    <w:rsid w:val="009F301A"/>
    <w:rPr>
      <w:b/>
      <w:bCs/>
    </w:rPr>
  </w:style>
  <w:style w:type="paragraph" w:styleId="Cabealho">
    <w:name w:val="header"/>
    <w:basedOn w:val="Normal"/>
    <w:link w:val="CabealhoChar"/>
    <w:rsid w:val="00235C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C7F"/>
    <w:rPr>
      <w:sz w:val="24"/>
      <w:szCs w:val="24"/>
    </w:rPr>
  </w:style>
  <w:style w:type="character" w:customStyle="1" w:styleId="ft">
    <w:name w:val="ft"/>
    <w:basedOn w:val="Fontepargpadro"/>
    <w:rsid w:val="00235C7F"/>
  </w:style>
  <w:style w:type="character" w:customStyle="1" w:styleId="Ttulo2Char">
    <w:name w:val="Título 2 Char"/>
    <w:basedOn w:val="Fontepargpadro"/>
    <w:link w:val="Ttulo2"/>
    <w:rsid w:val="006C0AD9"/>
    <w:rPr>
      <w:rFonts w:ascii="Bookman Old Style" w:hAnsi="Bookman Old Style"/>
      <w:b/>
      <w:bCs/>
      <w:sz w:val="24"/>
    </w:rPr>
  </w:style>
  <w:style w:type="character" w:customStyle="1" w:styleId="Ttulo5Char">
    <w:name w:val="Título 5 Char"/>
    <w:basedOn w:val="Fontepargpadro"/>
    <w:link w:val="Ttulo5"/>
    <w:rsid w:val="006C0AD9"/>
    <w:rPr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C0AD9"/>
    <w:pPr>
      <w:ind w:left="3402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0AD9"/>
    <w:rPr>
      <w:sz w:val="28"/>
    </w:rPr>
  </w:style>
  <w:style w:type="table" w:styleId="Tabelacomgrade">
    <w:name w:val="Table Grid"/>
    <w:basedOn w:val="Tabelanormal"/>
    <w:uiPriority w:val="59"/>
    <w:rsid w:val="00CE1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30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78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F3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310CB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0310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310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DA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3572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3C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3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camaraefeliz.mg.gov.br/images/noticias/brasao_edilidade.p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efeliz.mg.gov.br/images/noticias/brasao_edilidade.pn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1098</Words>
  <Characters>5931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Adm</cp:lastModifiedBy>
  <cp:revision>6</cp:revision>
  <cp:lastPrinted>2017-02-13T12:59:00Z</cp:lastPrinted>
  <dcterms:created xsi:type="dcterms:W3CDTF">2015-04-28T15:18:00Z</dcterms:created>
  <dcterms:modified xsi:type="dcterms:W3CDTF">2017-02-13T13:00:00Z</dcterms:modified>
</cp:coreProperties>
</file>