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D9" w:rsidRDefault="006C0AD9" w:rsidP="006C0AD9"/>
    <w:p w:rsidR="00DC5B94" w:rsidRDefault="00DC5B94" w:rsidP="001F3483">
      <w:pPr>
        <w:jc w:val="center"/>
        <w:rPr>
          <w:sz w:val="28"/>
          <w:szCs w:val="28"/>
        </w:rPr>
      </w:pPr>
    </w:p>
    <w:p w:rsidR="001F3483" w:rsidRPr="00966068" w:rsidRDefault="001F3483" w:rsidP="001F3483">
      <w:pPr>
        <w:jc w:val="center"/>
        <w:rPr>
          <w:b/>
          <w:sz w:val="28"/>
          <w:szCs w:val="28"/>
        </w:rPr>
      </w:pPr>
      <w:r w:rsidRPr="00966068">
        <w:rPr>
          <w:b/>
          <w:sz w:val="28"/>
          <w:szCs w:val="28"/>
        </w:rPr>
        <w:t>ANEXO I</w:t>
      </w:r>
    </w:p>
    <w:p w:rsidR="003966A7" w:rsidRDefault="003966A7" w:rsidP="003966A7"/>
    <w:p w:rsidR="003966A7" w:rsidRDefault="003966A7" w:rsidP="003966A7">
      <w:pPr>
        <w:rPr>
          <w:rFonts w:ascii="Cambria" w:hAnsi="Cambria" w:cs="Tahoma"/>
        </w:rPr>
      </w:pPr>
    </w:p>
    <w:p w:rsidR="00966068" w:rsidRPr="000920BB" w:rsidRDefault="00966068" w:rsidP="003966A7">
      <w:pPr>
        <w:rPr>
          <w:rFonts w:ascii="Cambria" w:hAnsi="Cambria" w:cs="Tahoma"/>
        </w:rPr>
      </w:pPr>
    </w:p>
    <w:tbl>
      <w:tblPr>
        <w:tblW w:w="92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23"/>
      </w:tblGrid>
      <w:tr w:rsidR="003966A7" w:rsidRPr="000920BB" w:rsidTr="00A31EEF">
        <w:trPr>
          <w:trHeight w:val="300"/>
        </w:trPr>
        <w:tc>
          <w:tcPr>
            <w:tcW w:w="918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C0C0C0"/>
          </w:tcPr>
          <w:p w:rsidR="003966A7" w:rsidRPr="000920BB" w:rsidRDefault="003966A7" w:rsidP="00A31EEF">
            <w:pPr>
              <w:keepNext/>
              <w:jc w:val="center"/>
              <w:outlineLvl w:val="1"/>
              <w:rPr>
                <w:rFonts w:ascii="Cambria" w:hAnsi="Cambria" w:cs="Tahoma"/>
                <w:b/>
                <w:bCs/>
                <w:i/>
                <w:iCs/>
                <w:shd w:val="clear" w:color="auto" w:fill="606060"/>
              </w:rPr>
            </w:pPr>
            <w:r w:rsidRPr="005D1DFB">
              <w:rPr>
                <w:rFonts w:ascii="Cambria" w:hAnsi="Cambria" w:cs="Tahoma"/>
                <w:b/>
                <w:bCs/>
                <w:i/>
                <w:iCs/>
                <w:highlight w:val="lightGray"/>
                <w:shd w:val="clear" w:color="auto" w:fill="606060"/>
              </w:rPr>
              <w:t>REQUERIMENTO DE DIÁRIA</w:t>
            </w:r>
          </w:p>
        </w:tc>
      </w:tr>
      <w:tr w:rsidR="003966A7" w:rsidRPr="000920BB" w:rsidTr="00A31EEF">
        <w:trPr>
          <w:trHeight w:val="3200"/>
        </w:trPr>
        <w:tc>
          <w:tcPr>
            <w:tcW w:w="9180" w:type="dxa"/>
            <w:tcBorders>
              <w:top w:val="single" w:sz="18" w:space="0" w:color="000080"/>
            </w:tcBorders>
          </w:tcPr>
          <w:p w:rsidR="003966A7" w:rsidRPr="000920BB" w:rsidRDefault="003966A7" w:rsidP="00A31EEF">
            <w:pPr>
              <w:rPr>
                <w:rFonts w:ascii="Cambria" w:hAnsi="Cambria"/>
                <w:sz w:val="32"/>
              </w:rPr>
            </w:pPr>
          </w:p>
          <w:p w:rsidR="003966A7" w:rsidRPr="000920BB" w:rsidRDefault="003966A7" w:rsidP="00A31EEF">
            <w:pPr>
              <w:ind w:firstLine="2790"/>
              <w:jc w:val="both"/>
              <w:rPr>
                <w:rFonts w:ascii="Cambria" w:hAnsi="Cambria"/>
                <w:i/>
                <w:sz w:val="28"/>
              </w:rPr>
            </w:pPr>
            <w:r w:rsidRPr="000920BB">
              <w:rPr>
                <w:rFonts w:ascii="Cambria" w:hAnsi="Cambria"/>
                <w:i/>
                <w:sz w:val="28"/>
              </w:rPr>
              <w:t xml:space="preserve">Eu, </w:t>
            </w:r>
            <w:r>
              <w:rPr>
                <w:rFonts w:ascii="Cambria" w:hAnsi="Cambria"/>
                <w:i/>
                <w:sz w:val="28"/>
              </w:rPr>
              <w:t>xxxxxxxxxx</w:t>
            </w:r>
            <w:r w:rsidRPr="000920BB">
              <w:rPr>
                <w:rFonts w:ascii="Cambria" w:hAnsi="Cambria"/>
                <w:i/>
                <w:sz w:val="28"/>
              </w:rPr>
              <w:t xml:space="preserve">, matricula </w:t>
            </w:r>
            <w:r>
              <w:rPr>
                <w:rFonts w:ascii="Cambria" w:hAnsi="Cambria"/>
                <w:i/>
                <w:sz w:val="28"/>
              </w:rPr>
              <w:t>xxxxxx</w:t>
            </w:r>
            <w:r w:rsidRPr="000920BB">
              <w:rPr>
                <w:rFonts w:ascii="Cambria" w:hAnsi="Cambria"/>
                <w:i/>
                <w:sz w:val="28"/>
              </w:rPr>
              <w:t xml:space="preserve">, portador </w:t>
            </w:r>
            <w:r>
              <w:rPr>
                <w:rFonts w:ascii="Cambria" w:hAnsi="Cambria"/>
                <w:i/>
                <w:sz w:val="28"/>
              </w:rPr>
              <w:t xml:space="preserve">do </w:t>
            </w:r>
            <w:r w:rsidRPr="000920BB">
              <w:rPr>
                <w:rFonts w:ascii="Cambria" w:hAnsi="Cambria"/>
                <w:i/>
                <w:sz w:val="28"/>
              </w:rPr>
              <w:t xml:space="preserve">Cadastro de Pessoa Física, nº </w:t>
            </w:r>
            <w:r>
              <w:rPr>
                <w:rFonts w:ascii="Cambria" w:hAnsi="Cambria"/>
                <w:i/>
                <w:sz w:val="28"/>
              </w:rPr>
              <w:t>xxxxxxxxx,</w:t>
            </w:r>
            <w:r w:rsidRPr="000920BB">
              <w:rPr>
                <w:rFonts w:ascii="Cambria" w:hAnsi="Cambria"/>
                <w:i/>
                <w:sz w:val="28"/>
              </w:rPr>
              <w:t xml:space="preserve"> venho mui respeitosamente pelo presente, REQUERER de Vossa </w:t>
            </w:r>
            <w:r>
              <w:rPr>
                <w:rFonts w:ascii="Cambria" w:hAnsi="Cambria"/>
                <w:i/>
                <w:sz w:val="28"/>
              </w:rPr>
              <w:t>Excelência</w:t>
            </w:r>
            <w:r w:rsidRPr="000920BB">
              <w:rPr>
                <w:rFonts w:ascii="Cambria" w:hAnsi="Cambria"/>
                <w:i/>
                <w:sz w:val="28"/>
              </w:rPr>
              <w:t>, concessão de Diária, conforme segue abaixo:</w:t>
            </w:r>
          </w:p>
          <w:tbl>
            <w:tblPr>
              <w:tblpPr w:leftFromText="141" w:rightFromText="141" w:vertAnchor="text" w:horzAnchor="margin" w:tblpX="-606" w:tblpY="113"/>
              <w:tblW w:w="90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0"/>
              <w:gridCol w:w="6203"/>
            </w:tblGrid>
            <w:tr w:rsidR="003966A7" w:rsidRPr="000920BB" w:rsidTr="00A31EEF">
              <w:trPr>
                <w:cantSplit/>
              </w:trPr>
              <w:tc>
                <w:tcPr>
                  <w:tcW w:w="2830" w:type="dxa"/>
                  <w:vAlign w:val="center"/>
                </w:tcPr>
                <w:p w:rsidR="003966A7" w:rsidRPr="00E43BC0" w:rsidRDefault="003966A7" w:rsidP="00A31EEF">
                  <w:pPr>
                    <w:keepNext/>
                    <w:outlineLvl w:val="0"/>
                    <w:rPr>
                      <w:b/>
                      <w:bCs/>
                    </w:rPr>
                  </w:pPr>
                  <w:r w:rsidRPr="00E43BC0">
                    <w:rPr>
                      <w:b/>
                      <w:bCs/>
                    </w:rPr>
                    <w:t>Beneficiário:</w:t>
                  </w:r>
                </w:p>
              </w:tc>
              <w:tc>
                <w:tcPr>
                  <w:tcW w:w="6203" w:type="dxa"/>
                  <w:vAlign w:val="center"/>
                </w:tcPr>
                <w:p w:rsidR="003966A7" w:rsidRPr="00F82517" w:rsidRDefault="003966A7" w:rsidP="00A31EEF">
                  <w:pPr>
                    <w:keepNext/>
                    <w:outlineLvl w:val="3"/>
                  </w:pPr>
                </w:p>
              </w:tc>
            </w:tr>
            <w:tr w:rsidR="003966A7" w:rsidRPr="000920BB" w:rsidTr="00A31EEF">
              <w:trPr>
                <w:cantSplit/>
                <w:trHeight w:val="415"/>
              </w:trPr>
              <w:tc>
                <w:tcPr>
                  <w:tcW w:w="2830" w:type="dxa"/>
                  <w:vAlign w:val="center"/>
                </w:tcPr>
                <w:p w:rsidR="003966A7" w:rsidRPr="00E43BC0" w:rsidRDefault="003966A7" w:rsidP="00A31EEF">
                  <w:pPr>
                    <w:ind w:left="-113"/>
                    <w:rPr>
                      <w:b/>
                      <w:bCs/>
                    </w:rPr>
                  </w:pPr>
                  <w:r w:rsidRPr="00E43BC0">
                    <w:rPr>
                      <w:b/>
                      <w:bCs/>
                    </w:rPr>
                    <w:t>Cargo:</w:t>
                  </w:r>
                </w:p>
              </w:tc>
              <w:tc>
                <w:tcPr>
                  <w:tcW w:w="6203" w:type="dxa"/>
                  <w:vAlign w:val="center"/>
                </w:tcPr>
                <w:p w:rsidR="003966A7" w:rsidRPr="00E43BC0" w:rsidRDefault="003966A7" w:rsidP="00A31EEF">
                  <w:pPr>
                    <w:keepNext/>
                    <w:outlineLvl w:val="3"/>
                    <w:rPr>
                      <w:iCs/>
                    </w:rPr>
                  </w:pPr>
                </w:p>
              </w:tc>
            </w:tr>
            <w:tr w:rsidR="003966A7" w:rsidRPr="000920BB" w:rsidTr="00A31EEF">
              <w:trPr>
                <w:cantSplit/>
              </w:trPr>
              <w:tc>
                <w:tcPr>
                  <w:tcW w:w="2830" w:type="dxa"/>
                  <w:vAlign w:val="center"/>
                </w:tcPr>
                <w:p w:rsidR="003966A7" w:rsidRPr="00E43BC0" w:rsidRDefault="003966A7" w:rsidP="00A31EEF">
                  <w:pPr>
                    <w:rPr>
                      <w:b/>
                      <w:bCs/>
                    </w:rPr>
                  </w:pPr>
                  <w:r w:rsidRPr="00E43BC0">
                    <w:rPr>
                      <w:b/>
                      <w:bCs/>
                    </w:rPr>
                    <w:t>Matrícula:</w:t>
                  </w:r>
                </w:p>
              </w:tc>
              <w:tc>
                <w:tcPr>
                  <w:tcW w:w="6203" w:type="dxa"/>
                </w:tcPr>
                <w:p w:rsidR="003966A7" w:rsidRPr="00E43BC0" w:rsidRDefault="003966A7" w:rsidP="00A31EEF"/>
              </w:tc>
            </w:tr>
            <w:tr w:rsidR="003966A7" w:rsidRPr="000920BB" w:rsidTr="00A31EEF">
              <w:trPr>
                <w:cantSplit/>
              </w:trPr>
              <w:tc>
                <w:tcPr>
                  <w:tcW w:w="2830" w:type="dxa"/>
                </w:tcPr>
                <w:p w:rsidR="003966A7" w:rsidRPr="00E43BC0" w:rsidRDefault="003966A7" w:rsidP="00A31EEF">
                  <w:pPr>
                    <w:rPr>
                      <w:b/>
                      <w:bCs/>
                    </w:rPr>
                  </w:pPr>
                  <w:r w:rsidRPr="00E43BC0">
                    <w:rPr>
                      <w:b/>
                      <w:bCs/>
                    </w:rPr>
                    <w:t>Destino da Viagem:</w:t>
                  </w:r>
                </w:p>
              </w:tc>
              <w:tc>
                <w:tcPr>
                  <w:tcW w:w="6203" w:type="dxa"/>
                </w:tcPr>
                <w:p w:rsidR="003966A7" w:rsidRPr="00E43BC0" w:rsidRDefault="003966A7" w:rsidP="00A31EEF"/>
              </w:tc>
            </w:tr>
            <w:tr w:rsidR="003966A7" w:rsidRPr="000920BB" w:rsidTr="00A31EEF">
              <w:tc>
                <w:tcPr>
                  <w:tcW w:w="2830" w:type="dxa"/>
                </w:tcPr>
                <w:p w:rsidR="003966A7" w:rsidRPr="00E43BC0" w:rsidRDefault="003966A7" w:rsidP="00A31EEF">
                  <w:pPr>
                    <w:ind w:left="-90" w:right="-51" w:firstLine="90"/>
                    <w:jc w:val="both"/>
                    <w:rPr>
                      <w:b/>
                      <w:bCs/>
                    </w:rPr>
                  </w:pPr>
                  <w:r w:rsidRPr="00E43BC0">
                    <w:rPr>
                      <w:b/>
                      <w:bCs/>
                    </w:rPr>
                    <w:t>Objetivo da viagem:</w:t>
                  </w:r>
                </w:p>
              </w:tc>
              <w:tc>
                <w:tcPr>
                  <w:tcW w:w="6203" w:type="dxa"/>
                </w:tcPr>
                <w:p w:rsidR="003966A7" w:rsidRPr="00E43BC0" w:rsidRDefault="003966A7" w:rsidP="00A31EEF">
                  <w:pPr>
                    <w:tabs>
                      <w:tab w:val="left" w:pos="3400"/>
                    </w:tabs>
                    <w:jc w:val="both"/>
                  </w:pPr>
                </w:p>
              </w:tc>
            </w:tr>
            <w:tr w:rsidR="003966A7" w:rsidRPr="000920BB" w:rsidTr="00A31EEF">
              <w:trPr>
                <w:cantSplit/>
              </w:trPr>
              <w:tc>
                <w:tcPr>
                  <w:tcW w:w="2830" w:type="dxa"/>
                </w:tcPr>
                <w:p w:rsidR="003966A7" w:rsidRPr="00E43BC0" w:rsidRDefault="003966A7" w:rsidP="00A31EEF">
                  <w:pPr>
                    <w:jc w:val="both"/>
                    <w:rPr>
                      <w:b/>
                      <w:bCs/>
                    </w:rPr>
                  </w:pPr>
                  <w:r w:rsidRPr="00E43BC0">
                    <w:rPr>
                      <w:b/>
                      <w:bCs/>
                    </w:rPr>
                    <w:t>Data:</w:t>
                  </w:r>
                </w:p>
              </w:tc>
              <w:tc>
                <w:tcPr>
                  <w:tcW w:w="6203" w:type="dxa"/>
                </w:tcPr>
                <w:p w:rsidR="003966A7" w:rsidRPr="00E43BC0" w:rsidRDefault="003966A7" w:rsidP="00A31EEF">
                  <w:pPr>
                    <w:jc w:val="both"/>
                  </w:pPr>
                </w:p>
              </w:tc>
            </w:tr>
            <w:tr w:rsidR="003966A7" w:rsidRPr="000920BB" w:rsidTr="00A31EEF">
              <w:tc>
                <w:tcPr>
                  <w:tcW w:w="2830" w:type="dxa"/>
                </w:tcPr>
                <w:p w:rsidR="003966A7" w:rsidRPr="00E43BC0" w:rsidRDefault="003966A7" w:rsidP="00A31EEF">
                  <w:pPr>
                    <w:jc w:val="both"/>
                    <w:rPr>
                      <w:b/>
                      <w:bCs/>
                    </w:rPr>
                  </w:pPr>
                  <w:r w:rsidRPr="00E43BC0">
                    <w:rPr>
                      <w:b/>
                      <w:bCs/>
                    </w:rPr>
                    <w:t xml:space="preserve">Hora </w:t>
                  </w:r>
                  <w:r>
                    <w:rPr>
                      <w:b/>
                      <w:bCs/>
                    </w:rPr>
                    <w:t xml:space="preserve">Prevista </w:t>
                  </w:r>
                  <w:r w:rsidRPr="00E43BC0">
                    <w:rPr>
                      <w:b/>
                      <w:bCs/>
                    </w:rPr>
                    <w:t>saída:</w:t>
                  </w:r>
                </w:p>
              </w:tc>
              <w:tc>
                <w:tcPr>
                  <w:tcW w:w="6203" w:type="dxa"/>
                </w:tcPr>
                <w:p w:rsidR="003966A7" w:rsidRPr="00E43BC0" w:rsidRDefault="003966A7" w:rsidP="00A31EEF">
                  <w:pPr>
                    <w:jc w:val="both"/>
                  </w:pPr>
                </w:p>
              </w:tc>
            </w:tr>
            <w:tr w:rsidR="003966A7" w:rsidRPr="000920BB" w:rsidTr="00A31EEF">
              <w:trPr>
                <w:cantSplit/>
              </w:trPr>
              <w:tc>
                <w:tcPr>
                  <w:tcW w:w="2830" w:type="dxa"/>
                </w:tcPr>
                <w:p w:rsidR="003966A7" w:rsidRPr="00E43BC0" w:rsidRDefault="003966A7" w:rsidP="00A31EEF">
                  <w:pPr>
                    <w:jc w:val="both"/>
                    <w:rPr>
                      <w:b/>
                      <w:bCs/>
                    </w:rPr>
                  </w:pPr>
                  <w:r w:rsidRPr="00E43BC0">
                    <w:rPr>
                      <w:b/>
                      <w:bCs/>
                    </w:rPr>
                    <w:t xml:space="preserve">Hora </w:t>
                  </w:r>
                  <w:r>
                    <w:rPr>
                      <w:b/>
                      <w:bCs/>
                    </w:rPr>
                    <w:t xml:space="preserve">Prevista </w:t>
                  </w:r>
                  <w:r w:rsidRPr="00E43BC0">
                    <w:rPr>
                      <w:b/>
                      <w:bCs/>
                    </w:rPr>
                    <w:t>chegada:</w:t>
                  </w:r>
                </w:p>
              </w:tc>
              <w:tc>
                <w:tcPr>
                  <w:tcW w:w="6203" w:type="dxa"/>
                </w:tcPr>
                <w:p w:rsidR="003966A7" w:rsidRPr="00E43BC0" w:rsidRDefault="003966A7" w:rsidP="00A31EEF">
                  <w:pPr>
                    <w:jc w:val="both"/>
                  </w:pPr>
                </w:p>
              </w:tc>
            </w:tr>
            <w:tr w:rsidR="003966A7" w:rsidRPr="000920BB" w:rsidTr="00A31EEF">
              <w:trPr>
                <w:cantSplit/>
              </w:trPr>
              <w:tc>
                <w:tcPr>
                  <w:tcW w:w="2830" w:type="dxa"/>
                </w:tcPr>
                <w:p w:rsidR="003966A7" w:rsidRPr="00E43BC0" w:rsidRDefault="003966A7" w:rsidP="00A31EEF">
                  <w:pPr>
                    <w:jc w:val="both"/>
                    <w:rPr>
                      <w:b/>
                      <w:bCs/>
                    </w:rPr>
                  </w:pPr>
                  <w:r w:rsidRPr="00E43BC0">
                    <w:rPr>
                      <w:b/>
                      <w:bCs/>
                    </w:rPr>
                    <w:t>Transporte:</w:t>
                  </w:r>
                </w:p>
              </w:tc>
              <w:tc>
                <w:tcPr>
                  <w:tcW w:w="6203" w:type="dxa"/>
                </w:tcPr>
                <w:p w:rsidR="003966A7" w:rsidRPr="00E43BC0" w:rsidRDefault="003966A7" w:rsidP="00A31EEF">
                  <w:pPr>
                    <w:jc w:val="both"/>
                  </w:pPr>
                </w:p>
              </w:tc>
            </w:tr>
            <w:tr w:rsidR="003966A7" w:rsidRPr="000920BB" w:rsidTr="00A31EEF">
              <w:trPr>
                <w:cantSplit/>
              </w:trPr>
              <w:tc>
                <w:tcPr>
                  <w:tcW w:w="2830" w:type="dxa"/>
                </w:tcPr>
                <w:p w:rsidR="003966A7" w:rsidRPr="00E43BC0" w:rsidRDefault="003966A7" w:rsidP="00A31EEF">
                  <w:pPr>
                    <w:jc w:val="both"/>
                    <w:rPr>
                      <w:b/>
                      <w:bCs/>
                    </w:rPr>
                  </w:pPr>
                  <w:r w:rsidRPr="00E43BC0">
                    <w:rPr>
                      <w:b/>
                      <w:bCs/>
                    </w:rPr>
                    <w:t>Número de diárias:</w:t>
                  </w:r>
                </w:p>
              </w:tc>
              <w:tc>
                <w:tcPr>
                  <w:tcW w:w="6203" w:type="dxa"/>
                </w:tcPr>
                <w:p w:rsidR="003966A7" w:rsidRPr="00E43BC0" w:rsidRDefault="003966A7" w:rsidP="00A31EEF">
                  <w:pPr>
                    <w:jc w:val="both"/>
                  </w:pPr>
                </w:p>
              </w:tc>
            </w:tr>
            <w:tr w:rsidR="00E134B6" w:rsidRPr="000920BB" w:rsidTr="00A31EEF">
              <w:trPr>
                <w:cantSplit/>
              </w:trPr>
              <w:tc>
                <w:tcPr>
                  <w:tcW w:w="2830" w:type="dxa"/>
                </w:tcPr>
                <w:p w:rsidR="00E134B6" w:rsidRPr="00E43BC0" w:rsidRDefault="00E134B6" w:rsidP="00A31EEF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Valor da Diária</w:t>
                  </w:r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6203" w:type="dxa"/>
                </w:tcPr>
                <w:p w:rsidR="00E134B6" w:rsidRPr="00E43BC0" w:rsidRDefault="00E134B6" w:rsidP="00A31EEF">
                  <w:pPr>
                    <w:jc w:val="both"/>
                  </w:pPr>
                </w:p>
              </w:tc>
            </w:tr>
          </w:tbl>
          <w:p w:rsidR="003966A7" w:rsidRPr="000920BB" w:rsidRDefault="003966A7" w:rsidP="00A31EEF">
            <w:pPr>
              <w:jc w:val="center"/>
              <w:rPr>
                <w:rFonts w:ascii="Cambria" w:hAnsi="Cambria"/>
                <w:shd w:val="clear" w:color="auto" w:fill="606060"/>
              </w:rPr>
            </w:pPr>
          </w:p>
        </w:tc>
      </w:tr>
    </w:tbl>
    <w:p w:rsidR="003966A7" w:rsidRPr="000920BB" w:rsidRDefault="003966A7" w:rsidP="003966A7">
      <w:pPr>
        <w:rPr>
          <w:rFonts w:ascii="Cambria" w:hAnsi="Cambria"/>
          <w:vanish/>
        </w:rPr>
      </w:pPr>
    </w:p>
    <w:p w:rsidR="003966A7" w:rsidRPr="000920BB" w:rsidRDefault="003966A7" w:rsidP="003966A7">
      <w:pPr>
        <w:rPr>
          <w:rFonts w:ascii="Cambria" w:hAnsi="Cambria"/>
        </w:rPr>
      </w:pPr>
    </w:p>
    <w:p w:rsidR="003966A7" w:rsidRPr="00F82517" w:rsidRDefault="003966A7" w:rsidP="003966A7">
      <w:pPr>
        <w:jc w:val="both"/>
        <w:rPr>
          <w:rFonts w:ascii="Cambria" w:hAnsi="Cambria"/>
        </w:rPr>
      </w:pPr>
      <w:r w:rsidRPr="00F82517">
        <w:rPr>
          <w:rFonts w:ascii="Cambria" w:hAnsi="Cambria"/>
        </w:rPr>
        <w:tab/>
      </w:r>
      <w:r w:rsidRPr="00F82517">
        <w:rPr>
          <w:rFonts w:ascii="Cambria" w:hAnsi="Cambria"/>
        </w:rPr>
        <w:tab/>
      </w:r>
      <w:r w:rsidRPr="00F82517">
        <w:rPr>
          <w:rFonts w:ascii="Cambria" w:hAnsi="Cambria"/>
        </w:rPr>
        <w:tab/>
      </w:r>
      <w:r w:rsidRPr="00F82517">
        <w:rPr>
          <w:rFonts w:ascii="Cambria" w:hAnsi="Cambria"/>
        </w:rPr>
        <w:tab/>
        <w:t>N. termos, pede deferimento.</w:t>
      </w:r>
    </w:p>
    <w:p w:rsidR="003966A7" w:rsidRPr="00F82517" w:rsidRDefault="003966A7" w:rsidP="003966A7">
      <w:pPr>
        <w:jc w:val="both"/>
        <w:rPr>
          <w:rFonts w:ascii="Cambria" w:hAnsi="Cambria"/>
        </w:rPr>
      </w:pPr>
    </w:p>
    <w:p w:rsidR="003966A7" w:rsidRPr="00F82517" w:rsidRDefault="003966A7" w:rsidP="003966A7">
      <w:pPr>
        <w:jc w:val="right"/>
        <w:rPr>
          <w:rFonts w:ascii="Cambria" w:hAnsi="Cambria"/>
        </w:rPr>
      </w:pPr>
      <w:r w:rsidRPr="00F82517">
        <w:rPr>
          <w:rFonts w:ascii="Cambria" w:hAnsi="Cambria"/>
        </w:rPr>
        <w:tab/>
      </w:r>
      <w:r w:rsidRPr="00F82517">
        <w:rPr>
          <w:rFonts w:ascii="Cambria" w:hAnsi="Cambria"/>
        </w:rPr>
        <w:tab/>
      </w:r>
      <w:r w:rsidRPr="00F82517">
        <w:rPr>
          <w:rFonts w:ascii="Cambria" w:hAnsi="Cambria"/>
        </w:rPr>
        <w:tab/>
      </w:r>
      <w:r w:rsidRPr="00F82517">
        <w:rPr>
          <w:rFonts w:ascii="Cambria" w:hAnsi="Cambria"/>
        </w:rPr>
        <w:tab/>
      </w:r>
    </w:p>
    <w:p w:rsidR="003966A7" w:rsidRPr="00F82517" w:rsidRDefault="003966A7" w:rsidP="003966A7">
      <w:pPr>
        <w:jc w:val="right"/>
        <w:rPr>
          <w:rFonts w:ascii="Cambria" w:hAnsi="Cambria"/>
        </w:rPr>
      </w:pPr>
      <w:r w:rsidRPr="00F82517">
        <w:rPr>
          <w:rFonts w:ascii="Cambria" w:hAnsi="Cambria"/>
        </w:rPr>
        <w:t>Monte Negro/RO,</w:t>
      </w:r>
      <w:r>
        <w:rPr>
          <w:rFonts w:ascii="Cambria" w:hAnsi="Cambria"/>
        </w:rPr>
        <w:t xml:space="preserve"> xx </w:t>
      </w:r>
      <w:r w:rsidRPr="00F82517">
        <w:rPr>
          <w:rFonts w:ascii="Cambria" w:hAnsi="Cambria"/>
        </w:rPr>
        <w:t xml:space="preserve">de </w:t>
      </w:r>
      <w:r>
        <w:rPr>
          <w:rFonts w:ascii="Cambria" w:hAnsi="Cambria"/>
        </w:rPr>
        <w:t>xxxxxxxxxxxx</w:t>
      </w:r>
      <w:r w:rsidRPr="00F82517">
        <w:rPr>
          <w:rFonts w:ascii="Cambria" w:hAnsi="Cambria"/>
        </w:rPr>
        <w:t xml:space="preserve"> de </w:t>
      </w:r>
      <w:r>
        <w:rPr>
          <w:rFonts w:ascii="Cambria" w:hAnsi="Cambria"/>
        </w:rPr>
        <w:t>xxxxx</w:t>
      </w:r>
      <w:r w:rsidRPr="00F82517">
        <w:rPr>
          <w:rFonts w:ascii="Cambria" w:hAnsi="Cambria"/>
        </w:rPr>
        <w:t>.</w:t>
      </w:r>
    </w:p>
    <w:p w:rsidR="003966A7" w:rsidRPr="00F82517" w:rsidRDefault="003966A7" w:rsidP="003966A7">
      <w:pPr>
        <w:jc w:val="both"/>
        <w:rPr>
          <w:rFonts w:ascii="Cambria" w:hAnsi="Cambria"/>
        </w:rPr>
      </w:pPr>
    </w:p>
    <w:p w:rsidR="003966A7" w:rsidRPr="00F82517" w:rsidRDefault="003966A7" w:rsidP="003966A7">
      <w:pPr>
        <w:jc w:val="center"/>
        <w:rPr>
          <w:rFonts w:ascii="Cambria" w:hAnsi="Cambria"/>
        </w:rPr>
      </w:pPr>
      <w:r w:rsidRPr="00F82517">
        <w:rPr>
          <w:rFonts w:ascii="Cambria" w:hAnsi="Cambria"/>
        </w:rPr>
        <w:t xml:space="preserve">             </w:t>
      </w:r>
    </w:p>
    <w:p w:rsidR="003966A7" w:rsidRDefault="003966A7" w:rsidP="003966A7">
      <w:pPr>
        <w:jc w:val="center"/>
        <w:rPr>
          <w:rFonts w:ascii="Cambria" w:hAnsi="Cambria"/>
        </w:rPr>
      </w:pPr>
    </w:p>
    <w:p w:rsidR="003966A7" w:rsidRDefault="003966A7" w:rsidP="003966A7">
      <w:pPr>
        <w:jc w:val="center"/>
        <w:rPr>
          <w:rFonts w:ascii="Cambria" w:hAnsi="Cambria"/>
        </w:rPr>
      </w:pP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>_______________________________</w:t>
      </w:r>
    </w:p>
    <w:p w:rsidR="003966A7" w:rsidRPr="00F82517" w:rsidRDefault="003966A7" w:rsidP="003966A7">
      <w:pPr>
        <w:jc w:val="center"/>
        <w:rPr>
          <w:rFonts w:ascii="Cambria" w:hAnsi="Cambria"/>
        </w:rPr>
      </w:pPr>
      <w:r w:rsidRPr="00F82517">
        <w:rPr>
          <w:rFonts w:ascii="Cambria" w:hAnsi="Cambria"/>
        </w:rPr>
        <w:t>Requerente</w:t>
      </w:r>
    </w:p>
    <w:p w:rsidR="003966A7" w:rsidRDefault="003966A7" w:rsidP="003966A7">
      <w:pPr>
        <w:jc w:val="center"/>
        <w:rPr>
          <w:rFonts w:ascii="Cambria" w:hAnsi="Cambria"/>
        </w:rPr>
      </w:pPr>
    </w:p>
    <w:p w:rsidR="003966A7" w:rsidRDefault="003966A7" w:rsidP="003966A7">
      <w:pPr>
        <w:jc w:val="center"/>
        <w:rPr>
          <w:rFonts w:ascii="Cambria" w:hAnsi="Cambria"/>
        </w:rPr>
      </w:pPr>
    </w:p>
    <w:p w:rsidR="003966A7" w:rsidRPr="00F82517" w:rsidRDefault="003966A7" w:rsidP="003966A7">
      <w:pPr>
        <w:jc w:val="both"/>
        <w:rPr>
          <w:rFonts w:ascii="Cambria" w:hAnsi="Cambria"/>
        </w:rPr>
      </w:pPr>
    </w:p>
    <w:p w:rsidR="003966A7" w:rsidRPr="00F82517" w:rsidRDefault="003966A7" w:rsidP="003966A7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Assinatura Presidente</w:t>
      </w:r>
    </w:p>
    <w:p w:rsidR="003966A7" w:rsidRPr="00F82517" w:rsidRDefault="003966A7" w:rsidP="003966A7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RECEBIDO</w:t>
      </w:r>
      <w:r w:rsidR="00966068" w:rsidRPr="00F82517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E AUTORIZADO </w:t>
      </w:r>
      <w:r w:rsidRPr="00F82517">
        <w:rPr>
          <w:rFonts w:ascii="Cambria" w:hAnsi="Cambria"/>
          <w:b/>
        </w:rPr>
        <w:t>E M:</w:t>
      </w:r>
    </w:p>
    <w:p w:rsidR="003966A7" w:rsidRPr="00F82517" w:rsidRDefault="003966A7" w:rsidP="003966A7">
      <w:pPr>
        <w:jc w:val="both"/>
        <w:rPr>
          <w:rFonts w:ascii="Cambria" w:hAnsi="Cambria"/>
          <w:b/>
        </w:rPr>
      </w:pPr>
      <w:r w:rsidRPr="00F82517">
        <w:rPr>
          <w:rFonts w:ascii="Cambria" w:hAnsi="Cambria"/>
          <w:b/>
        </w:rPr>
        <w:t xml:space="preserve">   ____/ ____/ ____</w:t>
      </w:r>
    </w:p>
    <w:p w:rsidR="003966A7" w:rsidRDefault="003966A7" w:rsidP="003966A7">
      <w:pPr>
        <w:jc w:val="center"/>
        <w:rPr>
          <w:rFonts w:ascii="Cambria" w:hAnsi="Cambria"/>
        </w:rPr>
      </w:pPr>
    </w:p>
    <w:p w:rsidR="003966A7" w:rsidRDefault="003966A7" w:rsidP="003966A7">
      <w:pPr>
        <w:jc w:val="center"/>
        <w:rPr>
          <w:rFonts w:ascii="Cambria" w:hAnsi="Cambria"/>
        </w:rPr>
      </w:pPr>
    </w:p>
    <w:p w:rsidR="003966A7" w:rsidRPr="00F82517" w:rsidRDefault="003966A7" w:rsidP="003966A7">
      <w:pPr>
        <w:jc w:val="center"/>
        <w:rPr>
          <w:rFonts w:ascii="Cambria" w:hAnsi="Cambria"/>
        </w:rPr>
      </w:pPr>
    </w:p>
    <w:p w:rsidR="003966A7" w:rsidRDefault="003966A7" w:rsidP="003966A7">
      <w:pPr>
        <w:jc w:val="center"/>
      </w:pPr>
    </w:p>
    <w:p w:rsidR="003966A7" w:rsidRDefault="003966A7" w:rsidP="003966A7">
      <w:pPr>
        <w:jc w:val="center"/>
      </w:pPr>
    </w:p>
    <w:p w:rsidR="004A577C" w:rsidRDefault="004A577C" w:rsidP="001F3483">
      <w:pPr>
        <w:jc w:val="center"/>
        <w:rPr>
          <w:sz w:val="28"/>
          <w:szCs w:val="28"/>
        </w:rPr>
      </w:pPr>
    </w:p>
    <w:p w:rsidR="00DD3310" w:rsidRPr="00966068" w:rsidRDefault="00DD3310" w:rsidP="00DD3310">
      <w:pPr>
        <w:jc w:val="center"/>
        <w:rPr>
          <w:b/>
          <w:sz w:val="28"/>
          <w:szCs w:val="28"/>
        </w:rPr>
      </w:pPr>
      <w:r w:rsidRPr="00966068">
        <w:rPr>
          <w:b/>
          <w:sz w:val="28"/>
          <w:szCs w:val="28"/>
        </w:rPr>
        <w:t>ANEXO II</w:t>
      </w:r>
    </w:p>
    <w:p w:rsidR="001F3483" w:rsidRPr="00DC7EA4" w:rsidRDefault="001F3483" w:rsidP="001F3483">
      <w:pPr>
        <w:jc w:val="both"/>
      </w:pPr>
    </w:p>
    <w:p w:rsidR="00886DBC" w:rsidRDefault="00886DBC" w:rsidP="00886DBC">
      <w:pPr>
        <w:ind w:right="56"/>
        <w:jc w:val="center"/>
        <w:rPr>
          <w:rFonts w:ascii="Arial-BoldMT" w:hAnsi="Arial-BoldMT" w:cs="Arial-BoldMT"/>
          <w:b/>
          <w:bCs/>
        </w:rPr>
      </w:pPr>
    </w:p>
    <w:p w:rsidR="00886DBC" w:rsidRDefault="00886DBC" w:rsidP="00886DBC">
      <w:pPr>
        <w:ind w:right="56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RELATÓRIO </w:t>
      </w:r>
      <w:r w:rsidR="00C32A5A">
        <w:rPr>
          <w:rFonts w:ascii="Arial-BoldMT" w:hAnsi="Arial-BoldMT" w:cs="Arial-BoldMT"/>
          <w:b/>
          <w:bCs/>
        </w:rPr>
        <w:t xml:space="preserve">CIRCUNSTANCIADO </w:t>
      </w:r>
    </w:p>
    <w:p w:rsidR="00886DBC" w:rsidRDefault="00886DBC" w:rsidP="00886DBC">
      <w:pPr>
        <w:ind w:right="56"/>
        <w:jc w:val="center"/>
        <w:rPr>
          <w:rFonts w:ascii="Arial-BoldMT" w:hAnsi="Arial-BoldMT" w:cs="Arial-BoldMT"/>
          <w:b/>
          <w:bCs/>
        </w:rPr>
      </w:pPr>
    </w:p>
    <w:p w:rsidR="00886DBC" w:rsidRDefault="00886DBC" w:rsidP="00886DB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CONCESSÃO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NÚMERO DO PROCESSO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42"/>
      </w:tblGrid>
      <w:tr w:rsidR="00886DBC" w:rsidRPr="00A7218E" w:rsidTr="006B50D8">
        <w:trPr>
          <w:trHeight w:val="3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BC" w:rsidRPr="00345642" w:rsidRDefault="00886DBC" w:rsidP="00340FAC">
            <w:pPr>
              <w:pStyle w:val="Ttulo2"/>
              <w:ind w:firstLine="639"/>
              <w:rPr>
                <w:b w:val="0"/>
                <w:sz w:val="22"/>
                <w:szCs w:val="22"/>
              </w:rPr>
            </w:pPr>
            <w:r w:rsidRPr="00345642">
              <w:rPr>
                <w:b w:val="0"/>
                <w:sz w:val="22"/>
                <w:szCs w:val="22"/>
              </w:rPr>
              <w:t>Ordem</w:t>
            </w:r>
            <w:r>
              <w:rPr>
                <w:b w:val="0"/>
                <w:sz w:val="22"/>
                <w:szCs w:val="22"/>
              </w:rPr>
              <w:t xml:space="preserve">             /20</w:t>
            </w:r>
            <w:r w:rsidR="00340FAC">
              <w:rPr>
                <w:b w:val="0"/>
                <w:sz w:val="22"/>
                <w:szCs w:val="22"/>
              </w:rPr>
              <w:t>XX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BC" w:rsidRPr="00DD3310" w:rsidRDefault="00DD3310" w:rsidP="00DD3310">
            <w:pPr>
              <w:pStyle w:val="Ttulo2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DD3310">
              <w:rPr>
                <w:b w:val="0"/>
                <w:sz w:val="22"/>
                <w:szCs w:val="22"/>
              </w:rPr>
              <w:t>___/20XX</w:t>
            </w:r>
          </w:p>
        </w:tc>
      </w:tr>
    </w:tbl>
    <w:p w:rsidR="00886DBC" w:rsidRPr="00A7218E" w:rsidRDefault="00886DBC" w:rsidP="00886DBC">
      <w:pPr>
        <w:jc w:val="both"/>
        <w:rPr>
          <w:rFonts w:ascii="Arial" w:hAnsi="Arial" w:cs="Arial"/>
          <w:b/>
          <w:sz w:val="10"/>
          <w:szCs w:val="22"/>
        </w:rPr>
      </w:pPr>
    </w:p>
    <w:p w:rsidR="00886DBC" w:rsidRDefault="00886DBC" w:rsidP="00886DB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DO SERVIDOR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3685"/>
      </w:tblGrid>
      <w:tr w:rsidR="00886DBC" w:rsidRPr="00A7218E" w:rsidTr="006B50D8"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:rsidR="00886DBC" w:rsidRPr="00A84189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 Completo: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886DBC" w:rsidRPr="00A84189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Matricula: </w:t>
            </w:r>
          </w:p>
        </w:tc>
      </w:tr>
      <w:tr w:rsidR="00886DBC" w:rsidRPr="00A7218E" w:rsidTr="006B50D8"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DBC" w:rsidRPr="00A84189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Cargo: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DBC" w:rsidRPr="00A84189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CPF: </w:t>
            </w:r>
          </w:p>
        </w:tc>
      </w:tr>
    </w:tbl>
    <w:p w:rsidR="00886DBC" w:rsidRDefault="00886DBC" w:rsidP="00886DBC">
      <w:pPr>
        <w:jc w:val="both"/>
        <w:rPr>
          <w:rFonts w:ascii="Arial" w:hAnsi="Arial" w:cs="Arial"/>
          <w:b/>
          <w:sz w:val="22"/>
          <w:szCs w:val="22"/>
        </w:rPr>
      </w:pPr>
    </w:p>
    <w:p w:rsidR="00886DBC" w:rsidRDefault="00886DBC" w:rsidP="00886DB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PERIODO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686"/>
        <w:gridCol w:w="2551"/>
      </w:tblGrid>
      <w:tr w:rsidR="00886DBC" w:rsidRPr="00A7218E" w:rsidTr="006B50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Pr="00FD52C4" w:rsidRDefault="00886DBC" w:rsidP="001F34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Data de </w:t>
            </w:r>
            <w:r w:rsidRPr="00FD52C4">
              <w:rPr>
                <w:rFonts w:ascii="Arial" w:hAnsi="Arial" w:cs="Arial"/>
                <w:sz w:val="22"/>
                <w:szCs w:val="22"/>
              </w:rPr>
              <w:t>Início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BC" w:rsidRPr="00FD52C4" w:rsidRDefault="00886DBC" w:rsidP="001F34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de Retorno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Pr="00FD52C4" w:rsidRDefault="00886DBC" w:rsidP="001F34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52C4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1F3483" w:rsidRPr="00A7218E" w:rsidTr="006B50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83" w:rsidRDefault="001F3483" w:rsidP="001F34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83" w:rsidRDefault="001F3483" w:rsidP="001F34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83" w:rsidRPr="00FD52C4" w:rsidRDefault="001F3483" w:rsidP="001F34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6DBC" w:rsidRDefault="00886DBC" w:rsidP="00886DBC">
      <w:pPr>
        <w:jc w:val="both"/>
        <w:rPr>
          <w:rFonts w:ascii="Arial" w:hAnsi="Arial" w:cs="Arial"/>
          <w:b/>
          <w:sz w:val="22"/>
          <w:szCs w:val="22"/>
        </w:rPr>
      </w:pPr>
    </w:p>
    <w:p w:rsidR="00886DBC" w:rsidRDefault="00886DBC" w:rsidP="00886DB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MEIO DE TRANSPORTE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86DBC" w:rsidRPr="00A7218E" w:rsidTr="006B50D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Pr="00A84189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 w:rsidRPr="00A84189">
              <w:rPr>
                <w:rFonts w:ascii="Arial" w:hAnsi="Arial" w:cs="Arial"/>
                <w:sz w:val="22"/>
                <w:szCs w:val="22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8418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OFICIAL                           (   )</w:t>
            </w:r>
            <w:r w:rsidRPr="00A841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PARTICULAR</w:t>
            </w:r>
            <w:r w:rsidRPr="00A841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(    )TERCEIROS (ônibus, avião, barco)</w:t>
            </w:r>
          </w:p>
        </w:tc>
      </w:tr>
      <w:tr w:rsidR="00886DBC" w:rsidRPr="00A7218E" w:rsidTr="006B50D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Pr="00A84189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 w:rsidRPr="00A84189">
              <w:rPr>
                <w:rFonts w:ascii="Arial" w:hAnsi="Arial" w:cs="Arial"/>
                <w:sz w:val="22"/>
                <w:szCs w:val="22"/>
              </w:rPr>
              <w:t>( 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4189">
              <w:rPr>
                <w:rFonts w:ascii="Arial" w:hAnsi="Arial" w:cs="Arial"/>
                <w:sz w:val="22"/>
                <w:szCs w:val="22"/>
              </w:rPr>
              <w:t>ÁEREO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(   )</w:t>
            </w:r>
            <w:r w:rsidRPr="00A84189">
              <w:rPr>
                <w:rFonts w:ascii="Arial" w:hAnsi="Arial" w:cs="Arial"/>
                <w:sz w:val="22"/>
                <w:szCs w:val="22"/>
              </w:rPr>
              <w:t xml:space="preserve"> FLUVIAL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(    )</w:t>
            </w:r>
            <w:r w:rsidRPr="00A84189">
              <w:rPr>
                <w:rFonts w:ascii="Arial" w:hAnsi="Arial" w:cs="Arial"/>
                <w:sz w:val="22"/>
                <w:szCs w:val="22"/>
              </w:rPr>
              <w:t>TERRESTRE</w:t>
            </w:r>
          </w:p>
        </w:tc>
      </w:tr>
      <w:tr w:rsidR="00886DBC" w:rsidRPr="00A7218E" w:rsidTr="001F3483">
        <w:trPr>
          <w:trHeight w:val="81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Empresa: (quando terceiros)</w:t>
            </w:r>
          </w:p>
          <w:p w:rsidR="00886DBC" w:rsidRPr="00A84189" w:rsidRDefault="00886DBC" w:rsidP="001F34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do Bilhete/Vôo: (quando terceiros)</w:t>
            </w:r>
          </w:p>
        </w:tc>
      </w:tr>
    </w:tbl>
    <w:p w:rsidR="00886DBC" w:rsidRPr="00A7218E" w:rsidRDefault="00886DBC" w:rsidP="00886DB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DESTINO</w:t>
      </w:r>
      <w:r w:rsidRPr="00A7218E">
        <w:rPr>
          <w:rFonts w:ascii="Arial" w:hAnsi="Arial" w:cs="Arial"/>
          <w:b/>
          <w:sz w:val="22"/>
          <w:szCs w:val="22"/>
        </w:rPr>
        <w:tab/>
      </w:r>
      <w:r w:rsidRPr="00A7218E">
        <w:rPr>
          <w:rFonts w:ascii="Arial" w:hAnsi="Arial" w:cs="Arial"/>
          <w:b/>
          <w:sz w:val="22"/>
          <w:szCs w:val="22"/>
        </w:rPr>
        <w:tab/>
      </w:r>
      <w:r w:rsidRPr="00A7218E">
        <w:rPr>
          <w:rFonts w:ascii="Arial" w:hAnsi="Arial" w:cs="Arial"/>
          <w:b/>
          <w:sz w:val="22"/>
          <w:szCs w:val="22"/>
        </w:rPr>
        <w:tab/>
      </w:r>
      <w:r w:rsidRPr="00A7218E">
        <w:rPr>
          <w:rFonts w:ascii="Arial" w:hAnsi="Arial" w:cs="Arial"/>
          <w:b/>
          <w:sz w:val="22"/>
          <w:szCs w:val="22"/>
        </w:rPr>
        <w:tab/>
      </w:r>
      <w:r w:rsidRPr="00A721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2"/>
        <w:gridCol w:w="4561"/>
      </w:tblGrid>
      <w:tr w:rsidR="00886DBC" w:rsidRPr="00A7218E" w:rsidTr="006B50D8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Pr="00A7218E" w:rsidRDefault="00886DBC" w:rsidP="006B50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Pr="00972093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972093">
              <w:rPr>
                <w:rFonts w:ascii="Arial" w:hAnsi="Arial" w:cs="Arial"/>
                <w:sz w:val="22"/>
                <w:szCs w:val="22"/>
              </w:rPr>
              <w:t xml:space="preserve">(  ) </w:t>
            </w:r>
            <w:r>
              <w:rPr>
                <w:rFonts w:ascii="Arial" w:hAnsi="Arial" w:cs="Arial"/>
                <w:sz w:val="22"/>
                <w:szCs w:val="22"/>
              </w:rPr>
              <w:t xml:space="preserve">Viagem Individual </w:t>
            </w:r>
            <w:r w:rsidRPr="0097209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86DBC" w:rsidRPr="00A7218E" w:rsidRDefault="00886DBC" w:rsidP="006B50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09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72093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Viagem em equipe</w:t>
            </w:r>
          </w:p>
        </w:tc>
      </w:tr>
    </w:tbl>
    <w:p w:rsidR="00886DBC" w:rsidRDefault="00886DBC" w:rsidP="00886DBC">
      <w:pPr>
        <w:jc w:val="both"/>
        <w:rPr>
          <w:rFonts w:ascii="Arial" w:hAnsi="Arial" w:cs="Arial"/>
          <w:b/>
          <w:sz w:val="10"/>
          <w:szCs w:val="22"/>
        </w:rPr>
      </w:pPr>
    </w:p>
    <w:p w:rsidR="00886DBC" w:rsidRPr="00D57C80" w:rsidRDefault="00886DBC" w:rsidP="00886DBC">
      <w:pPr>
        <w:rPr>
          <w:rFonts w:ascii="Arial" w:hAnsi="Arial" w:cs="Arial"/>
          <w:b/>
          <w:sz w:val="22"/>
          <w:szCs w:val="22"/>
        </w:rPr>
      </w:pPr>
      <w:r w:rsidRPr="00D57C80">
        <w:rPr>
          <w:rFonts w:ascii="Arial" w:hAnsi="Arial" w:cs="Arial"/>
          <w:b/>
          <w:sz w:val="22"/>
          <w:szCs w:val="22"/>
        </w:rPr>
        <w:t>ATIVIDADES DESENVOLVIDAS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86DBC" w:rsidRPr="00A7218E" w:rsidTr="00A77C4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AF3C5A" w:rsidRDefault="00AF3C5A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AF3C5A" w:rsidRDefault="00AF3C5A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AF3C5A" w:rsidRDefault="00AF3C5A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AF3C5A" w:rsidRDefault="00AF3C5A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DD7E57" w:rsidRDefault="00DD7E57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A77C4B" w:rsidRDefault="00A77C4B" w:rsidP="00A77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A77C4B" w:rsidRDefault="00256B9D" w:rsidP="00A77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 Negro</w:t>
            </w:r>
            <w:r w:rsidR="00A77C4B">
              <w:rPr>
                <w:rFonts w:ascii="Arial" w:hAnsi="Arial" w:cs="Arial"/>
                <w:sz w:val="22"/>
                <w:szCs w:val="22"/>
              </w:rPr>
              <w:t>, xx de xxxxxxx de 20xx.</w:t>
            </w:r>
          </w:p>
          <w:p w:rsidR="00A77C4B" w:rsidRDefault="00A77C4B" w:rsidP="00A77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1211" w:rsidRDefault="005F1211" w:rsidP="00A77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77C4B" w:rsidRDefault="00A77C4B" w:rsidP="005F1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A77C4B" w:rsidRDefault="00A77C4B" w:rsidP="005F1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Servidor</w:t>
            </w:r>
          </w:p>
          <w:p w:rsidR="001F3483" w:rsidRDefault="00A77C4B" w:rsidP="005F1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Matrícula</w:t>
            </w:r>
          </w:p>
          <w:p w:rsidR="001F3483" w:rsidRDefault="001F3483" w:rsidP="005F1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86DBC" w:rsidRPr="00A84189" w:rsidRDefault="00886DBC" w:rsidP="001F3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458FB" w:rsidRDefault="005458FB" w:rsidP="001F3483">
      <w:pPr>
        <w:jc w:val="center"/>
        <w:rPr>
          <w:sz w:val="28"/>
          <w:szCs w:val="28"/>
        </w:rPr>
      </w:pPr>
    </w:p>
    <w:p w:rsidR="00AF3C5A" w:rsidRDefault="00AF3C5A" w:rsidP="001F3483">
      <w:pPr>
        <w:jc w:val="center"/>
        <w:rPr>
          <w:b/>
        </w:rPr>
      </w:pPr>
    </w:p>
    <w:p w:rsidR="00966068" w:rsidRDefault="00966068" w:rsidP="002803AD">
      <w:pPr>
        <w:jc w:val="center"/>
        <w:rPr>
          <w:sz w:val="28"/>
          <w:szCs w:val="28"/>
        </w:rPr>
      </w:pPr>
    </w:p>
    <w:p w:rsidR="00966068" w:rsidRDefault="00966068" w:rsidP="002803AD">
      <w:pPr>
        <w:jc w:val="center"/>
        <w:rPr>
          <w:sz w:val="28"/>
          <w:szCs w:val="28"/>
        </w:rPr>
      </w:pPr>
    </w:p>
    <w:p w:rsidR="00966068" w:rsidRDefault="00966068" w:rsidP="002803AD">
      <w:pPr>
        <w:jc w:val="center"/>
        <w:rPr>
          <w:sz w:val="28"/>
          <w:szCs w:val="28"/>
        </w:rPr>
      </w:pPr>
      <w:bookmarkStart w:id="0" w:name="_GoBack"/>
      <w:bookmarkEnd w:id="0"/>
    </w:p>
    <w:p w:rsidR="002803AD" w:rsidRPr="00966068" w:rsidRDefault="002803AD" w:rsidP="002803AD">
      <w:pPr>
        <w:jc w:val="center"/>
        <w:rPr>
          <w:b/>
          <w:sz w:val="28"/>
          <w:szCs w:val="28"/>
        </w:rPr>
      </w:pPr>
      <w:r w:rsidRPr="00966068">
        <w:rPr>
          <w:b/>
          <w:sz w:val="28"/>
          <w:szCs w:val="28"/>
        </w:rPr>
        <w:t xml:space="preserve">ANEXO </w:t>
      </w:r>
      <w:r w:rsidR="00966068" w:rsidRPr="00966068">
        <w:rPr>
          <w:b/>
          <w:sz w:val="28"/>
          <w:szCs w:val="28"/>
        </w:rPr>
        <w:t>I</w:t>
      </w:r>
      <w:r w:rsidRPr="00966068">
        <w:rPr>
          <w:b/>
          <w:sz w:val="28"/>
          <w:szCs w:val="28"/>
        </w:rPr>
        <w:t>V</w:t>
      </w:r>
    </w:p>
    <w:p w:rsidR="00997A82" w:rsidRDefault="00997A82" w:rsidP="002803AD">
      <w:pPr>
        <w:jc w:val="center"/>
        <w:rPr>
          <w:sz w:val="28"/>
          <w:szCs w:val="28"/>
        </w:rPr>
      </w:pPr>
    </w:p>
    <w:p w:rsidR="002803AD" w:rsidRPr="00DC7EA4" w:rsidRDefault="002803AD" w:rsidP="002803AD">
      <w:pPr>
        <w:jc w:val="center"/>
        <w:rPr>
          <w:sz w:val="28"/>
          <w:szCs w:val="28"/>
        </w:rPr>
      </w:pPr>
    </w:p>
    <w:tbl>
      <w:tblPr>
        <w:tblpPr w:leftFromText="141" w:rightFromText="141" w:vertAnchor="text" w:horzAnchor="margin" w:tblpY="184"/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968"/>
        <w:gridCol w:w="1277"/>
        <w:gridCol w:w="3773"/>
      </w:tblGrid>
      <w:tr w:rsidR="002803AD" w:rsidRPr="00BD5A54" w:rsidTr="00A56068">
        <w:trPr>
          <w:trHeight w:val="1408"/>
        </w:trPr>
        <w:tc>
          <w:tcPr>
            <w:tcW w:w="1384" w:type="dxa"/>
          </w:tcPr>
          <w:p w:rsidR="002803AD" w:rsidRPr="00BD5A54" w:rsidRDefault="002803AD" w:rsidP="0038032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82A074F" wp14:editId="2F675205">
                  <wp:simplePos x="0" y="0"/>
                  <wp:positionH relativeFrom="column">
                    <wp:posOffset>-46415</wp:posOffset>
                  </wp:positionH>
                  <wp:positionV relativeFrom="paragraph">
                    <wp:posOffset>12017</wp:posOffset>
                  </wp:positionV>
                  <wp:extent cx="836762" cy="845389"/>
                  <wp:effectExtent l="0" t="0" r="1905" b="0"/>
                  <wp:wrapNone/>
                  <wp:docPr id="6" name="Imagem 6" descr="http://www.camaraefeliz.mg.gov.br/images/noticias/brasao_edilida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maraefeliz.mg.gov.br/images/noticias/brasao_edilida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762" cy="84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:rsidR="002803AD" w:rsidRPr="00011547" w:rsidRDefault="002803AD" w:rsidP="00380322">
            <w:pPr>
              <w:jc w:val="center"/>
              <w:rPr>
                <w:b/>
                <w:spacing w:val="100"/>
                <w:sz w:val="20"/>
                <w:szCs w:val="22"/>
              </w:rPr>
            </w:pPr>
            <w:r w:rsidRPr="00011547">
              <w:rPr>
                <w:b/>
                <w:spacing w:val="100"/>
                <w:sz w:val="20"/>
                <w:szCs w:val="22"/>
              </w:rPr>
              <w:t>ESTADO DE RONDÔNIA</w:t>
            </w:r>
          </w:p>
          <w:p w:rsidR="002803AD" w:rsidRPr="00BD5A54" w:rsidRDefault="002803AD" w:rsidP="00380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100"/>
                <w:sz w:val="20"/>
                <w:szCs w:val="22"/>
              </w:rPr>
              <w:t>CÂMARA</w:t>
            </w:r>
            <w:r w:rsidRPr="00011547">
              <w:rPr>
                <w:b/>
                <w:spacing w:val="100"/>
                <w:sz w:val="20"/>
                <w:szCs w:val="22"/>
              </w:rPr>
              <w:t xml:space="preserve"> MUNICIPAL DE MONTE NEGRO</w:t>
            </w:r>
          </w:p>
        </w:tc>
        <w:tc>
          <w:tcPr>
            <w:tcW w:w="3773" w:type="dxa"/>
            <w:vAlign w:val="center"/>
          </w:tcPr>
          <w:p w:rsidR="002803AD" w:rsidRPr="00340FAC" w:rsidRDefault="002803AD" w:rsidP="00380322">
            <w:pPr>
              <w:jc w:val="center"/>
              <w:rPr>
                <w:b/>
                <w:spacing w:val="100"/>
                <w:sz w:val="22"/>
                <w:szCs w:val="22"/>
              </w:rPr>
            </w:pPr>
            <w:r w:rsidRPr="00011547">
              <w:rPr>
                <w:b/>
                <w:spacing w:val="100"/>
                <w:sz w:val="22"/>
                <w:szCs w:val="22"/>
              </w:rPr>
              <w:t>UTILIZAÇÃO DE VEÍCULO PARTICULAR</w:t>
            </w:r>
          </w:p>
        </w:tc>
      </w:tr>
      <w:tr w:rsidR="002803AD" w:rsidRPr="004B76D1" w:rsidTr="00380322">
        <w:tc>
          <w:tcPr>
            <w:tcW w:w="10402" w:type="dxa"/>
            <w:gridSpan w:val="4"/>
          </w:tcPr>
          <w:p w:rsidR="002803AD" w:rsidRPr="001E0A4E" w:rsidRDefault="002803AD" w:rsidP="00380322">
            <w:pPr>
              <w:rPr>
                <w:sz w:val="4"/>
                <w:szCs w:val="4"/>
              </w:rPr>
            </w:pPr>
          </w:p>
          <w:p w:rsidR="002803AD" w:rsidRDefault="002803AD" w:rsidP="002803AD">
            <w:pPr>
              <w:rPr>
                <w:sz w:val="4"/>
                <w:szCs w:val="4"/>
              </w:rPr>
            </w:pPr>
          </w:p>
          <w:p w:rsidR="002803AD" w:rsidRDefault="002803AD" w:rsidP="002803AD">
            <w:pPr>
              <w:rPr>
                <w:sz w:val="4"/>
                <w:szCs w:val="4"/>
              </w:rPr>
            </w:pPr>
          </w:p>
          <w:p w:rsidR="002803AD" w:rsidRDefault="002803AD" w:rsidP="002803AD">
            <w:pPr>
              <w:rPr>
                <w:sz w:val="4"/>
                <w:szCs w:val="4"/>
              </w:rPr>
            </w:pPr>
          </w:p>
          <w:p w:rsidR="002803AD" w:rsidRDefault="002803AD" w:rsidP="002803AD">
            <w:pPr>
              <w:rPr>
                <w:sz w:val="4"/>
                <w:szCs w:val="4"/>
              </w:rPr>
            </w:pPr>
          </w:p>
          <w:p w:rsidR="002803AD" w:rsidRDefault="002803AD" w:rsidP="002803AD">
            <w:pPr>
              <w:rPr>
                <w:sz w:val="4"/>
                <w:szCs w:val="4"/>
              </w:rPr>
            </w:pPr>
          </w:p>
          <w:p w:rsidR="002803AD" w:rsidRDefault="002803AD" w:rsidP="002803AD">
            <w:pPr>
              <w:rPr>
                <w:sz w:val="4"/>
                <w:szCs w:val="4"/>
              </w:rPr>
            </w:pPr>
          </w:p>
          <w:p w:rsidR="002803AD" w:rsidRDefault="002803AD" w:rsidP="002803AD">
            <w:pPr>
              <w:rPr>
                <w:sz w:val="4"/>
                <w:szCs w:val="4"/>
              </w:rPr>
            </w:pPr>
          </w:p>
          <w:p w:rsidR="002803AD" w:rsidRPr="001E0A4E" w:rsidRDefault="002803AD" w:rsidP="002803AD">
            <w:pPr>
              <w:rPr>
                <w:sz w:val="4"/>
                <w:szCs w:val="4"/>
              </w:rPr>
            </w:pPr>
          </w:p>
        </w:tc>
      </w:tr>
      <w:tr w:rsidR="002803AD" w:rsidRPr="004B76D1" w:rsidTr="00380322">
        <w:tc>
          <w:tcPr>
            <w:tcW w:w="5352" w:type="dxa"/>
            <w:gridSpan w:val="2"/>
          </w:tcPr>
          <w:p w:rsidR="002803AD" w:rsidRPr="001E0A4E" w:rsidRDefault="002803AD" w:rsidP="00380322">
            <w:pPr>
              <w:jc w:val="center"/>
              <w:rPr>
                <w:b/>
              </w:rPr>
            </w:pPr>
            <w:r w:rsidRPr="001E0A4E">
              <w:rPr>
                <w:b/>
              </w:rPr>
              <w:t>OBJETIVO</w:t>
            </w:r>
          </w:p>
        </w:tc>
        <w:tc>
          <w:tcPr>
            <w:tcW w:w="5050" w:type="dxa"/>
            <w:gridSpan w:val="2"/>
          </w:tcPr>
          <w:p w:rsidR="002803AD" w:rsidRPr="001E0A4E" w:rsidRDefault="002803AD" w:rsidP="00380322">
            <w:pPr>
              <w:jc w:val="center"/>
              <w:rPr>
                <w:b/>
              </w:rPr>
            </w:pPr>
            <w:r w:rsidRPr="001E0A4E">
              <w:rPr>
                <w:b/>
              </w:rPr>
              <w:t>DESTINO</w:t>
            </w:r>
          </w:p>
        </w:tc>
      </w:tr>
      <w:tr w:rsidR="002803AD" w:rsidRPr="004B76D1" w:rsidTr="00380322">
        <w:trPr>
          <w:trHeight w:val="486"/>
        </w:trPr>
        <w:tc>
          <w:tcPr>
            <w:tcW w:w="5352" w:type="dxa"/>
            <w:gridSpan w:val="2"/>
          </w:tcPr>
          <w:p w:rsidR="002803AD" w:rsidRPr="001E0A4E" w:rsidRDefault="002803AD" w:rsidP="00380322">
            <w:pPr>
              <w:pStyle w:val="Cabealho"/>
              <w:tabs>
                <w:tab w:val="clear" w:pos="4419"/>
                <w:tab w:val="clear" w:pos="8838"/>
              </w:tabs>
              <w:rPr>
                <w:b/>
              </w:rPr>
            </w:pPr>
            <w:r w:rsidRPr="001E0A4E">
              <w:rPr>
                <w:b/>
              </w:rPr>
              <w:t xml:space="preserve">             </w:t>
            </w:r>
          </w:p>
        </w:tc>
        <w:tc>
          <w:tcPr>
            <w:tcW w:w="5050" w:type="dxa"/>
            <w:gridSpan w:val="2"/>
            <w:vAlign w:val="center"/>
          </w:tcPr>
          <w:p w:rsidR="002803AD" w:rsidRPr="001E0A4E" w:rsidRDefault="002803AD" w:rsidP="00380322">
            <w:pPr>
              <w:jc w:val="center"/>
            </w:pPr>
          </w:p>
        </w:tc>
      </w:tr>
      <w:tr w:rsidR="002803AD" w:rsidRPr="004B76D1" w:rsidTr="00380322">
        <w:tc>
          <w:tcPr>
            <w:tcW w:w="10402" w:type="dxa"/>
            <w:gridSpan w:val="4"/>
          </w:tcPr>
          <w:p w:rsidR="002803AD" w:rsidRPr="001E0A4E" w:rsidRDefault="002803AD" w:rsidP="00380322">
            <w:r>
              <w:t>Veículo/Modelo</w:t>
            </w:r>
            <w:r w:rsidRPr="001E0A4E">
              <w:t>:                                           M</w:t>
            </w:r>
            <w:r>
              <w:t>arca</w:t>
            </w:r>
            <w:r w:rsidRPr="001E0A4E">
              <w:t>:                                  P</w:t>
            </w:r>
            <w:r>
              <w:t>laca</w:t>
            </w:r>
            <w:r w:rsidRPr="001E0A4E">
              <w:t>:</w:t>
            </w:r>
          </w:p>
          <w:p w:rsidR="002803AD" w:rsidRPr="001E0A4E" w:rsidRDefault="002803AD" w:rsidP="00380322">
            <w:pPr>
              <w:rPr>
                <w:sz w:val="4"/>
                <w:szCs w:val="4"/>
              </w:rPr>
            </w:pPr>
          </w:p>
        </w:tc>
      </w:tr>
      <w:tr w:rsidR="002803AD" w:rsidRPr="004B76D1" w:rsidTr="00380322">
        <w:tc>
          <w:tcPr>
            <w:tcW w:w="10402" w:type="dxa"/>
            <w:gridSpan w:val="4"/>
          </w:tcPr>
          <w:p w:rsidR="002803AD" w:rsidRPr="001E0A4E" w:rsidRDefault="002803AD" w:rsidP="00380322">
            <w:pPr>
              <w:jc w:val="center"/>
              <w:rPr>
                <w:b/>
                <w:sz w:val="4"/>
                <w:szCs w:val="4"/>
              </w:rPr>
            </w:pPr>
          </w:p>
          <w:p w:rsidR="002803AD" w:rsidRPr="001E0A4E" w:rsidRDefault="002803AD" w:rsidP="00380322">
            <w:pPr>
              <w:jc w:val="center"/>
              <w:rPr>
                <w:b/>
              </w:rPr>
            </w:pPr>
            <w:r w:rsidRPr="001E0A4E">
              <w:rPr>
                <w:b/>
              </w:rPr>
              <w:t>TERMO DE COMPROMISSO</w:t>
            </w:r>
          </w:p>
          <w:p w:rsidR="002803AD" w:rsidRPr="001E0A4E" w:rsidRDefault="002803AD" w:rsidP="00380322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2803AD" w:rsidRPr="004B76D1" w:rsidTr="00380322">
        <w:tc>
          <w:tcPr>
            <w:tcW w:w="10402" w:type="dxa"/>
            <w:gridSpan w:val="4"/>
          </w:tcPr>
          <w:p w:rsidR="002803AD" w:rsidRPr="001E0A4E" w:rsidRDefault="002803AD" w:rsidP="00380322">
            <w:r w:rsidRPr="001E0A4E">
              <w:t>Declaro para os devidos fins</w:t>
            </w:r>
            <w:r>
              <w:t xml:space="preserve"> que utilizarei veículo particular, sendo de minha responsabilidade possíveis danos a terceiros ou a veículos durante a finalidade de uso ao objetivo e destino mencionado, com data de saída no dia xx de xxxx de 20xx e previsão de chegada no dia xx de xxxx de 20xx.</w:t>
            </w:r>
          </w:p>
        </w:tc>
      </w:tr>
      <w:tr w:rsidR="002803AD" w:rsidRPr="004B76D1" w:rsidTr="00380322">
        <w:tc>
          <w:tcPr>
            <w:tcW w:w="10402" w:type="dxa"/>
            <w:gridSpan w:val="4"/>
          </w:tcPr>
          <w:p w:rsidR="002803AD" w:rsidRPr="001E0A4E" w:rsidRDefault="002803AD" w:rsidP="00380322">
            <w:pPr>
              <w:jc w:val="center"/>
              <w:rPr>
                <w:b/>
                <w:sz w:val="4"/>
                <w:szCs w:val="4"/>
              </w:rPr>
            </w:pPr>
          </w:p>
          <w:p w:rsidR="002803AD" w:rsidRPr="001E0A4E" w:rsidRDefault="002803AD" w:rsidP="00380322">
            <w:pPr>
              <w:jc w:val="center"/>
              <w:rPr>
                <w:b/>
              </w:rPr>
            </w:pPr>
            <w:r w:rsidRPr="001E0A4E">
              <w:rPr>
                <w:b/>
              </w:rPr>
              <w:t>JUSTIFICATIVA</w:t>
            </w:r>
          </w:p>
          <w:p w:rsidR="002803AD" w:rsidRPr="001E0A4E" w:rsidRDefault="002803AD" w:rsidP="00380322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2803AD" w:rsidRPr="004B76D1" w:rsidTr="00380322">
        <w:tc>
          <w:tcPr>
            <w:tcW w:w="10402" w:type="dxa"/>
            <w:gridSpan w:val="4"/>
          </w:tcPr>
          <w:p w:rsidR="002803AD" w:rsidRPr="001E0A4E" w:rsidRDefault="002803AD" w:rsidP="00380322">
            <w:r w:rsidRPr="001E0A4E">
              <w:t>Realizarei viagem com veículo particular em virtude de</w:t>
            </w:r>
            <w:r>
              <w:t xml:space="preserve"> xxxxx</w:t>
            </w:r>
            <w:r w:rsidRPr="001E0A4E">
              <w:t xml:space="preserve"> </w:t>
            </w:r>
          </w:p>
          <w:p w:rsidR="002803AD" w:rsidRPr="001E0A4E" w:rsidRDefault="002803AD" w:rsidP="00380322"/>
        </w:tc>
      </w:tr>
      <w:tr w:rsidR="002803AD" w:rsidRPr="004B76D1" w:rsidTr="00386DB1">
        <w:tc>
          <w:tcPr>
            <w:tcW w:w="10402" w:type="dxa"/>
            <w:gridSpan w:val="4"/>
          </w:tcPr>
          <w:p w:rsidR="002803AD" w:rsidRPr="001E0A4E" w:rsidRDefault="002803AD" w:rsidP="00380322">
            <w:pPr>
              <w:jc w:val="center"/>
              <w:rPr>
                <w:b/>
              </w:rPr>
            </w:pPr>
          </w:p>
          <w:p w:rsidR="002803AD" w:rsidRPr="001E0A4E" w:rsidRDefault="002803AD" w:rsidP="00380322">
            <w:pPr>
              <w:jc w:val="center"/>
              <w:rPr>
                <w:b/>
              </w:rPr>
            </w:pPr>
          </w:p>
          <w:p w:rsidR="002803AD" w:rsidRPr="001E0A4E" w:rsidRDefault="002803AD" w:rsidP="00380322">
            <w:pPr>
              <w:jc w:val="center"/>
              <w:rPr>
                <w:b/>
              </w:rPr>
            </w:pPr>
            <w:r w:rsidRPr="001E0A4E">
              <w:rPr>
                <w:b/>
              </w:rPr>
              <w:t>Servidor (a)</w:t>
            </w:r>
          </w:p>
        </w:tc>
      </w:tr>
    </w:tbl>
    <w:p w:rsidR="002803AD" w:rsidRDefault="002803AD" w:rsidP="002803AD"/>
    <w:p w:rsidR="002803AD" w:rsidRDefault="002803AD" w:rsidP="002803AD"/>
    <w:p w:rsidR="00A13A3D" w:rsidRDefault="00A13A3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AF3C5A" w:rsidRDefault="00AF3C5A" w:rsidP="00886DBC">
      <w:pPr>
        <w:jc w:val="both"/>
        <w:rPr>
          <w:rFonts w:ascii="Arial" w:hAnsi="Arial" w:cs="Arial"/>
        </w:rPr>
      </w:pPr>
    </w:p>
    <w:p w:rsidR="00AF3C5A" w:rsidRDefault="00AF3C5A" w:rsidP="00886DBC">
      <w:pPr>
        <w:jc w:val="both"/>
        <w:rPr>
          <w:rFonts w:ascii="Arial" w:hAnsi="Arial" w:cs="Arial"/>
        </w:rPr>
      </w:pPr>
    </w:p>
    <w:p w:rsidR="00AF3C5A" w:rsidRDefault="00AF3C5A" w:rsidP="00886DBC">
      <w:pPr>
        <w:jc w:val="both"/>
        <w:rPr>
          <w:rFonts w:ascii="Arial" w:hAnsi="Arial" w:cs="Arial"/>
        </w:rPr>
      </w:pPr>
    </w:p>
    <w:p w:rsidR="002803AD" w:rsidRPr="004E6BA5" w:rsidRDefault="002803AD" w:rsidP="00886DBC">
      <w:pPr>
        <w:jc w:val="both"/>
        <w:rPr>
          <w:rFonts w:ascii="Arial" w:hAnsi="Arial" w:cs="Arial"/>
        </w:rPr>
      </w:pPr>
    </w:p>
    <w:sectPr w:rsidR="002803AD" w:rsidRPr="004E6BA5" w:rsidSect="00630ACD">
      <w:headerReference w:type="default" r:id="rId9"/>
      <w:pgSz w:w="12242" w:h="15842" w:code="1"/>
      <w:pgMar w:top="1134" w:right="9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A3A" w:rsidRDefault="00214A3A">
      <w:r>
        <w:separator/>
      </w:r>
    </w:p>
  </w:endnote>
  <w:endnote w:type="continuationSeparator" w:id="0">
    <w:p w:rsidR="00214A3A" w:rsidRDefault="0021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A3A" w:rsidRDefault="00214A3A">
      <w:r>
        <w:separator/>
      </w:r>
    </w:p>
  </w:footnote>
  <w:footnote w:type="continuationSeparator" w:id="0">
    <w:p w:rsidR="00214A3A" w:rsidRDefault="0021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ACA" w:rsidRDefault="00DC5B94">
    <w:r>
      <w:rPr>
        <w:noProof/>
      </w:rPr>
      <w:drawing>
        <wp:anchor distT="0" distB="0" distL="114300" distR="114300" simplePos="0" relativeHeight="251658240" behindDoc="0" locked="0" layoutInCell="1" allowOverlap="1" wp14:anchorId="47E751EA" wp14:editId="103E474A">
          <wp:simplePos x="0" y="0"/>
          <wp:positionH relativeFrom="column">
            <wp:posOffset>229630</wp:posOffset>
          </wp:positionH>
          <wp:positionV relativeFrom="paragraph">
            <wp:posOffset>67371</wp:posOffset>
          </wp:positionV>
          <wp:extent cx="1035170" cy="879894"/>
          <wp:effectExtent l="0" t="0" r="0" b="0"/>
          <wp:wrapNone/>
          <wp:docPr id="3" name="Imagem 3" descr="http://www.camaraefeliz.mg.gov.br/images/noticias/brasao_edilida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amaraefeliz.mg.gov.br/images/noticias/brasao_edilidade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797" cy="887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7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92"/>
    </w:tblGrid>
    <w:tr w:rsidR="00BD5A54" w:rsidTr="000C4408">
      <w:trPr>
        <w:trHeight w:val="992"/>
      </w:trPr>
      <w:tc>
        <w:tcPr>
          <w:tcW w:w="9792" w:type="dxa"/>
        </w:tcPr>
        <w:p w:rsidR="002371DA" w:rsidRDefault="002371DA" w:rsidP="00BD5A54">
          <w:pPr>
            <w:pStyle w:val="Ttulo"/>
            <w:rPr>
              <w:rFonts w:ascii="Arial" w:hAnsi="Arial" w:cs="Arial"/>
            </w:rPr>
          </w:pPr>
        </w:p>
        <w:p w:rsidR="00BD5A54" w:rsidRPr="00DC5B94" w:rsidRDefault="00DC5B94" w:rsidP="00BD5A54">
          <w:pPr>
            <w:pStyle w:val="Ttulo"/>
            <w:rPr>
              <w:rFonts w:ascii="Arial" w:hAnsi="Arial" w:cs="Arial"/>
            </w:rPr>
          </w:pPr>
          <w:r w:rsidRPr="00DC5B94">
            <w:rPr>
              <w:rFonts w:ascii="Arial" w:hAnsi="Arial" w:cs="Arial"/>
            </w:rPr>
            <w:t>ESTADO DE RONDÔNIA</w:t>
          </w:r>
        </w:p>
        <w:p w:rsidR="00DF4ACA" w:rsidRPr="00DC5B94" w:rsidRDefault="00DF4ACA" w:rsidP="00DF4ACA">
          <w:pPr>
            <w:jc w:val="center"/>
            <w:rPr>
              <w:rFonts w:ascii="Arial" w:hAnsi="Arial" w:cs="Arial"/>
              <w:b/>
              <w:bCs/>
            </w:rPr>
          </w:pPr>
          <w:r w:rsidRPr="00DC5B94">
            <w:rPr>
              <w:rFonts w:ascii="Arial" w:hAnsi="Arial" w:cs="Arial"/>
              <w:b/>
              <w:bCs/>
            </w:rPr>
            <w:t>CÂMARA MUNICIPAL DE MONTE NEGRO</w:t>
          </w:r>
        </w:p>
        <w:p w:rsidR="00BD5A54" w:rsidRDefault="00DF4ACA" w:rsidP="00DF4ACA">
          <w:pPr>
            <w:jc w:val="center"/>
          </w:pPr>
          <w:r w:rsidRPr="00DC5B94">
            <w:rPr>
              <w:rFonts w:ascii="Arial" w:hAnsi="Arial" w:cs="Arial"/>
              <w:b/>
              <w:bCs/>
            </w:rPr>
            <w:t>PODER LEGISLATIVO</w:t>
          </w:r>
        </w:p>
      </w:tc>
    </w:tr>
  </w:tbl>
  <w:p w:rsidR="00630ACD" w:rsidRDefault="00630ACD">
    <w:pPr>
      <w:pStyle w:val="Cabealho"/>
      <w:tabs>
        <w:tab w:val="clear" w:pos="4419"/>
        <w:tab w:val="left" w:pos="3273"/>
        <w:tab w:val="center" w:pos="4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4684D"/>
    <w:multiLevelType w:val="hybridMultilevel"/>
    <w:tmpl w:val="938AA37E"/>
    <w:lvl w:ilvl="0" w:tplc="2EEA1CC8">
      <w:start w:val="1"/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50BCF"/>
    <w:multiLevelType w:val="hybridMultilevel"/>
    <w:tmpl w:val="E2F2D9FC"/>
    <w:lvl w:ilvl="0" w:tplc="A280AE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7F"/>
    <w:rsid w:val="00005839"/>
    <w:rsid w:val="000104ED"/>
    <w:rsid w:val="00011547"/>
    <w:rsid w:val="00015341"/>
    <w:rsid w:val="00030C9E"/>
    <w:rsid w:val="000310CB"/>
    <w:rsid w:val="00031734"/>
    <w:rsid w:val="00036BD3"/>
    <w:rsid w:val="00037AFD"/>
    <w:rsid w:val="000410DB"/>
    <w:rsid w:val="00057330"/>
    <w:rsid w:val="000635DB"/>
    <w:rsid w:val="000640BF"/>
    <w:rsid w:val="00070C9E"/>
    <w:rsid w:val="0007355A"/>
    <w:rsid w:val="000856A2"/>
    <w:rsid w:val="00085EDA"/>
    <w:rsid w:val="00094114"/>
    <w:rsid w:val="0009582F"/>
    <w:rsid w:val="000A22CB"/>
    <w:rsid w:val="000B2B98"/>
    <w:rsid w:val="000B342A"/>
    <w:rsid w:val="000B3D86"/>
    <w:rsid w:val="000B5480"/>
    <w:rsid w:val="000C24D4"/>
    <w:rsid w:val="000C4408"/>
    <w:rsid w:val="000D2706"/>
    <w:rsid w:val="000D36CD"/>
    <w:rsid w:val="000D6A25"/>
    <w:rsid w:val="000E1FC6"/>
    <w:rsid w:val="000E375D"/>
    <w:rsid w:val="000E7086"/>
    <w:rsid w:val="000F12DE"/>
    <w:rsid w:val="001062B4"/>
    <w:rsid w:val="00111ACD"/>
    <w:rsid w:val="001151DB"/>
    <w:rsid w:val="001200E5"/>
    <w:rsid w:val="00123532"/>
    <w:rsid w:val="001279F6"/>
    <w:rsid w:val="001347AE"/>
    <w:rsid w:val="0014284E"/>
    <w:rsid w:val="0014760E"/>
    <w:rsid w:val="00155D1E"/>
    <w:rsid w:val="001618C1"/>
    <w:rsid w:val="001770F0"/>
    <w:rsid w:val="00177AFD"/>
    <w:rsid w:val="00184A8E"/>
    <w:rsid w:val="001A5F68"/>
    <w:rsid w:val="001A60BD"/>
    <w:rsid w:val="001A6A3E"/>
    <w:rsid w:val="001B0559"/>
    <w:rsid w:val="001C4025"/>
    <w:rsid w:val="001D7E32"/>
    <w:rsid w:val="001E0A4E"/>
    <w:rsid w:val="001E1DD2"/>
    <w:rsid w:val="001E20A8"/>
    <w:rsid w:val="001F0FC3"/>
    <w:rsid w:val="001F3483"/>
    <w:rsid w:val="001F6920"/>
    <w:rsid w:val="001F72EE"/>
    <w:rsid w:val="00203C1F"/>
    <w:rsid w:val="00207175"/>
    <w:rsid w:val="00210812"/>
    <w:rsid w:val="00214A3A"/>
    <w:rsid w:val="002153B8"/>
    <w:rsid w:val="00225608"/>
    <w:rsid w:val="00225E0C"/>
    <w:rsid w:val="00226E97"/>
    <w:rsid w:val="00232036"/>
    <w:rsid w:val="00233D48"/>
    <w:rsid w:val="00235C7F"/>
    <w:rsid w:val="002371DA"/>
    <w:rsid w:val="00237A4A"/>
    <w:rsid w:val="002406E4"/>
    <w:rsid w:val="00254E0A"/>
    <w:rsid w:val="00256B9D"/>
    <w:rsid w:val="00261971"/>
    <w:rsid w:val="002637DA"/>
    <w:rsid w:val="00276C2A"/>
    <w:rsid w:val="002803AD"/>
    <w:rsid w:val="00282D97"/>
    <w:rsid w:val="00294CC2"/>
    <w:rsid w:val="002B278A"/>
    <w:rsid w:val="002B4A30"/>
    <w:rsid w:val="002B5347"/>
    <w:rsid w:val="002C1103"/>
    <w:rsid w:val="002D3CC6"/>
    <w:rsid w:val="002E1AC5"/>
    <w:rsid w:val="002E6EFC"/>
    <w:rsid w:val="003113A5"/>
    <w:rsid w:val="00316C93"/>
    <w:rsid w:val="00317E2A"/>
    <w:rsid w:val="00335892"/>
    <w:rsid w:val="00340FAC"/>
    <w:rsid w:val="00345642"/>
    <w:rsid w:val="00357241"/>
    <w:rsid w:val="00362676"/>
    <w:rsid w:val="00365A8E"/>
    <w:rsid w:val="00370E84"/>
    <w:rsid w:val="003715BC"/>
    <w:rsid w:val="003761EE"/>
    <w:rsid w:val="0038400D"/>
    <w:rsid w:val="003861FC"/>
    <w:rsid w:val="00387DA5"/>
    <w:rsid w:val="00394160"/>
    <w:rsid w:val="003966A7"/>
    <w:rsid w:val="003B1511"/>
    <w:rsid w:val="003B53ED"/>
    <w:rsid w:val="003C0102"/>
    <w:rsid w:val="003C37E1"/>
    <w:rsid w:val="003C4D17"/>
    <w:rsid w:val="003E2BF5"/>
    <w:rsid w:val="003F3EE6"/>
    <w:rsid w:val="003F573C"/>
    <w:rsid w:val="00401D64"/>
    <w:rsid w:val="004070AC"/>
    <w:rsid w:val="004110CD"/>
    <w:rsid w:val="00415DF4"/>
    <w:rsid w:val="00416C7E"/>
    <w:rsid w:val="00422F20"/>
    <w:rsid w:val="00423CA6"/>
    <w:rsid w:val="00427451"/>
    <w:rsid w:val="004300AC"/>
    <w:rsid w:val="00430299"/>
    <w:rsid w:val="0044099E"/>
    <w:rsid w:val="0044475E"/>
    <w:rsid w:val="004536E3"/>
    <w:rsid w:val="00454218"/>
    <w:rsid w:val="00454F8C"/>
    <w:rsid w:val="0045529E"/>
    <w:rsid w:val="004608D5"/>
    <w:rsid w:val="004622F1"/>
    <w:rsid w:val="004665C7"/>
    <w:rsid w:val="00473E4A"/>
    <w:rsid w:val="004772E0"/>
    <w:rsid w:val="0048004A"/>
    <w:rsid w:val="0049197E"/>
    <w:rsid w:val="00494CEE"/>
    <w:rsid w:val="004A115C"/>
    <w:rsid w:val="004A577C"/>
    <w:rsid w:val="004A7BBE"/>
    <w:rsid w:val="004B732D"/>
    <w:rsid w:val="004B76D1"/>
    <w:rsid w:val="004C0440"/>
    <w:rsid w:val="004C4941"/>
    <w:rsid w:val="004C5DE3"/>
    <w:rsid w:val="004D0E4F"/>
    <w:rsid w:val="004D146C"/>
    <w:rsid w:val="004F1BEE"/>
    <w:rsid w:val="004F5133"/>
    <w:rsid w:val="004F6299"/>
    <w:rsid w:val="004F6D5F"/>
    <w:rsid w:val="00503834"/>
    <w:rsid w:val="005049BF"/>
    <w:rsid w:val="0051520A"/>
    <w:rsid w:val="005169AB"/>
    <w:rsid w:val="00526AAB"/>
    <w:rsid w:val="00542586"/>
    <w:rsid w:val="005437C1"/>
    <w:rsid w:val="005458FB"/>
    <w:rsid w:val="00552075"/>
    <w:rsid w:val="00552367"/>
    <w:rsid w:val="005669D0"/>
    <w:rsid w:val="005707DB"/>
    <w:rsid w:val="00572D1C"/>
    <w:rsid w:val="00587212"/>
    <w:rsid w:val="0059557B"/>
    <w:rsid w:val="00595A9D"/>
    <w:rsid w:val="005A343C"/>
    <w:rsid w:val="005B0850"/>
    <w:rsid w:val="005B3DB7"/>
    <w:rsid w:val="005B5208"/>
    <w:rsid w:val="005B66D4"/>
    <w:rsid w:val="005B6BD6"/>
    <w:rsid w:val="005B785A"/>
    <w:rsid w:val="005B7CE7"/>
    <w:rsid w:val="005C0824"/>
    <w:rsid w:val="005D1851"/>
    <w:rsid w:val="005D3E6B"/>
    <w:rsid w:val="005E5C91"/>
    <w:rsid w:val="005F1211"/>
    <w:rsid w:val="005F48F1"/>
    <w:rsid w:val="006037A2"/>
    <w:rsid w:val="00606306"/>
    <w:rsid w:val="0060636C"/>
    <w:rsid w:val="00611521"/>
    <w:rsid w:val="00612254"/>
    <w:rsid w:val="006230CB"/>
    <w:rsid w:val="00623140"/>
    <w:rsid w:val="00630ACD"/>
    <w:rsid w:val="00636702"/>
    <w:rsid w:val="00637495"/>
    <w:rsid w:val="00642D8D"/>
    <w:rsid w:val="00657A4D"/>
    <w:rsid w:val="00670267"/>
    <w:rsid w:val="0067148F"/>
    <w:rsid w:val="00672769"/>
    <w:rsid w:val="006A0834"/>
    <w:rsid w:val="006A4AD8"/>
    <w:rsid w:val="006A7AF1"/>
    <w:rsid w:val="006A7CF1"/>
    <w:rsid w:val="006A7F5A"/>
    <w:rsid w:val="006B4E88"/>
    <w:rsid w:val="006B50D8"/>
    <w:rsid w:val="006B657D"/>
    <w:rsid w:val="006C0AD9"/>
    <w:rsid w:val="006C5C40"/>
    <w:rsid w:val="006D048B"/>
    <w:rsid w:val="006D1C21"/>
    <w:rsid w:val="006D488F"/>
    <w:rsid w:val="006E701F"/>
    <w:rsid w:val="007017BD"/>
    <w:rsid w:val="00704EEA"/>
    <w:rsid w:val="0071493C"/>
    <w:rsid w:val="00730C82"/>
    <w:rsid w:val="00735B01"/>
    <w:rsid w:val="00741AF7"/>
    <w:rsid w:val="00743551"/>
    <w:rsid w:val="00746B58"/>
    <w:rsid w:val="0075275A"/>
    <w:rsid w:val="00765EAB"/>
    <w:rsid w:val="00767F3D"/>
    <w:rsid w:val="00780357"/>
    <w:rsid w:val="007838F7"/>
    <w:rsid w:val="00785F3B"/>
    <w:rsid w:val="007862C8"/>
    <w:rsid w:val="00791D80"/>
    <w:rsid w:val="00794874"/>
    <w:rsid w:val="007A038D"/>
    <w:rsid w:val="007A7940"/>
    <w:rsid w:val="007B1A09"/>
    <w:rsid w:val="007B2BB2"/>
    <w:rsid w:val="007C7052"/>
    <w:rsid w:val="007D0927"/>
    <w:rsid w:val="007D47E8"/>
    <w:rsid w:val="007E067E"/>
    <w:rsid w:val="007E5D35"/>
    <w:rsid w:val="007E7BE8"/>
    <w:rsid w:val="007F5157"/>
    <w:rsid w:val="0080077D"/>
    <w:rsid w:val="00802D52"/>
    <w:rsid w:val="0080637D"/>
    <w:rsid w:val="00806CA4"/>
    <w:rsid w:val="00816D6A"/>
    <w:rsid w:val="00817F35"/>
    <w:rsid w:val="0082029A"/>
    <w:rsid w:val="0082091B"/>
    <w:rsid w:val="008225E7"/>
    <w:rsid w:val="008253C5"/>
    <w:rsid w:val="00830609"/>
    <w:rsid w:val="00843B4D"/>
    <w:rsid w:val="008471D7"/>
    <w:rsid w:val="00850590"/>
    <w:rsid w:val="00855994"/>
    <w:rsid w:val="00855C33"/>
    <w:rsid w:val="00860C75"/>
    <w:rsid w:val="008612E3"/>
    <w:rsid w:val="00866735"/>
    <w:rsid w:val="0087458D"/>
    <w:rsid w:val="00874C0B"/>
    <w:rsid w:val="00883552"/>
    <w:rsid w:val="008854E3"/>
    <w:rsid w:val="00886DBC"/>
    <w:rsid w:val="008901EA"/>
    <w:rsid w:val="00897530"/>
    <w:rsid w:val="008A372C"/>
    <w:rsid w:val="008A5450"/>
    <w:rsid w:val="008C7C63"/>
    <w:rsid w:val="008C7F1D"/>
    <w:rsid w:val="008D078D"/>
    <w:rsid w:val="008E09FB"/>
    <w:rsid w:val="008E4EBE"/>
    <w:rsid w:val="008E51E4"/>
    <w:rsid w:val="008E65AB"/>
    <w:rsid w:val="008F6E1A"/>
    <w:rsid w:val="009014F8"/>
    <w:rsid w:val="00903AA7"/>
    <w:rsid w:val="0090731F"/>
    <w:rsid w:val="00910010"/>
    <w:rsid w:val="0091283D"/>
    <w:rsid w:val="00913545"/>
    <w:rsid w:val="009302E8"/>
    <w:rsid w:val="00936876"/>
    <w:rsid w:val="00940313"/>
    <w:rsid w:val="00942AD0"/>
    <w:rsid w:val="00943B3B"/>
    <w:rsid w:val="00943FE1"/>
    <w:rsid w:val="00945612"/>
    <w:rsid w:val="00945B95"/>
    <w:rsid w:val="0095464A"/>
    <w:rsid w:val="00966068"/>
    <w:rsid w:val="0097490F"/>
    <w:rsid w:val="00983B83"/>
    <w:rsid w:val="0098645A"/>
    <w:rsid w:val="00997A82"/>
    <w:rsid w:val="009A0326"/>
    <w:rsid w:val="009A1875"/>
    <w:rsid w:val="009A1BB4"/>
    <w:rsid w:val="009A23B7"/>
    <w:rsid w:val="009A4F12"/>
    <w:rsid w:val="009A567C"/>
    <w:rsid w:val="009B39EA"/>
    <w:rsid w:val="009C0327"/>
    <w:rsid w:val="009C6942"/>
    <w:rsid w:val="009E07D5"/>
    <w:rsid w:val="009E42FE"/>
    <w:rsid w:val="009E6C42"/>
    <w:rsid w:val="009F301A"/>
    <w:rsid w:val="009F706C"/>
    <w:rsid w:val="00A13A3D"/>
    <w:rsid w:val="00A16508"/>
    <w:rsid w:val="00A23B50"/>
    <w:rsid w:val="00A31142"/>
    <w:rsid w:val="00A33F34"/>
    <w:rsid w:val="00A56068"/>
    <w:rsid w:val="00A5752B"/>
    <w:rsid w:val="00A57786"/>
    <w:rsid w:val="00A7118C"/>
    <w:rsid w:val="00A77C4B"/>
    <w:rsid w:val="00A82190"/>
    <w:rsid w:val="00A832EA"/>
    <w:rsid w:val="00A844C5"/>
    <w:rsid w:val="00AC5D8C"/>
    <w:rsid w:val="00AC7597"/>
    <w:rsid w:val="00AC7DC5"/>
    <w:rsid w:val="00AD4199"/>
    <w:rsid w:val="00AD4E52"/>
    <w:rsid w:val="00AE18F8"/>
    <w:rsid w:val="00AE24EE"/>
    <w:rsid w:val="00AE50FA"/>
    <w:rsid w:val="00AE5BAD"/>
    <w:rsid w:val="00AE613D"/>
    <w:rsid w:val="00AF388D"/>
    <w:rsid w:val="00AF3C5A"/>
    <w:rsid w:val="00AF5F29"/>
    <w:rsid w:val="00AF72E6"/>
    <w:rsid w:val="00AF73E3"/>
    <w:rsid w:val="00B069FE"/>
    <w:rsid w:val="00B07476"/>
    <w:rsid w:val="00B13CAD"/>
    <w:rsid w:val="00B15449"/>
    <w:rsid w:val="00B15FDB"/>
    <w:rsid w:val="00B232CC"/>
    <w:rsid w:val="00B24BF8"/>
    <w:rsid w:val="00B326FE"/>
    <w:rsid w:val="00B335D2"/>
    <w:rsid w:val="00B51361"/>
    <w:rsid w:val="00B6490A"/>
    <w:rsid w:val="00B73F7C"/>
    <w:rsid w:val="00B9405C"/>
    <w:rsid w:val="00B948A3"/>
    <w:rsid w:val="00B972CF"/>
    <w:rsid w:val="00BA047F"/>
    <w:rsid w:val="00BB026B"/>
    <w:rsid w:val="00BB1B20"/>
    <w:rsid w:val="00BB6158"/>
    <w:rsid w:val="00BB7FCF"/>
    <w:rsid w:val="00BD5A54"/>
    <w:rsid w:val="00BD5DC1"/>
    <w:rsid w:val="00BD6372"/>
    <w:rsid w:val="00BF0D13"/>
    <w:rsid w:val="00BF0D8B"/>
    <w:rsid w:val="00C03E67"/>
    <w:rsid w:val="00C04244"/>
    <w:rsid w:val="00C139DD"/>
    <w:rsid w:val="00C14E6F"/>
    <w:rsid w:val="00C2502D"/>
    <w:rsid w:val="00C32A5A"/>
    <w:rsid w:val="00C37377"/>
    <w:rsid w:val="00C6662A"/>
    <w:rsid w:val="00C730A0"/>
    <w:rsid w:val="00C77013"/>
    <w:rsid w:val="00C802E9"/>
    <w:rsid w:val="00C81C7C"/>
    <w:rsid w:val="00CC0142"/>
    <w:rsid w:val="00CC018C"/>
    <w:rsid w:val="00CC0A2D"/>
    <w:rsid w:val="00CC23FC"/>
    <w:rsid w:val="00CC3D4E"/>
    <w:rsid w:val="00CC3DFC"/>
    <w:rsid w:val="00CC49FF"/>
    <w:rsid w:val="00CC60E0"/>
    <w:rsid w:val="00CC623B"/>
    <w:rsid w:val="00CC7240"/>
    <w:rsid w:val="00CC7CAB"/>
    <w:rsid w:val="00CD05B7"/>
    <w:rsid w:val="00CD5606"/>
    <w:rsid w:val="00CE1204"/>
    <w:rsid w:val="00CE1AAB"/>
    <w:rsid w:val="00CE3FC3"/>
    <w:rsid w:val="00CF0999"/>
    <w:rsid w:val="00D04B01"/>
    <w:rsid w:val="00D11D0F"/>
    <w:rsid w:val="00D1363B"/>
    <w:rsid w:val="00D22F27"/>
    <w:rsid w:val="00D34DB4"/>
    <w:rsid w:val="00D63DDF"/>
    <w:rsid w:val="00D72744"/>
    <w:rsid w:val="00D75A2D"/>
    <w:rsid w:val="00D80164"/>
    <w:rsid w:val="00D83199"/>
    <w:rsid w:val="00D87DD0"/>
    <w:rsid w:val="00D93CE5"/>
    <w:rsid w:val="00D95149"/>
    <w:rsid w:val="00DA52FF"/>
    <w:rsid w:val="00DB2B93"/>
    <w:rsid w:val="00DB46CB"/>
    <w:rsid w:val="00DB518D"/>
    <w:rsid w:val="00DC5356"/>
    <w:rsid w:val="00DC5B94"/>
    <w:rsid w:val="00DC7EA4"/>
    <w:rsid w:val="00DD2303"/>
    <w:rsid w:val="00DD3310"/>
    <w:rsid w:val="00DD6AE7"/>
    <w:rsid w:val="00DD6C44"/>
    <w:rsid w:val="00DD70E6"/>
    <w:rsid w:val="00DD7E57"/>
    <w:rsid w:val="00DE1FFA"/>
    <w:rsid w:val="00DE412C"/>
    <w:rsid w:val="00DF30AA"/>
    <w:rsid w:val="00DF4ACA"/>
    <w:rsid w:val="00DF778F"/>
    <w:rsid w:val="00E05C2A"/>
    <w:rsid w:val="00E134B6"/>
    <w:rsid w:val="00E13B9D"/>
    <w:rsid w:val="00E15299"/>
    <w:rsid w:val="00E2365A"/>
    <w:rsid w:val="00E241BA"/>
    <w:rsid w:val="00E52E0F"/>
    <w:rsid w:val="00E52E6F"/>
    <w:rsid w:val="00E535F6"/>
    <w:rsid w:val="00E56237"/>
    <w:rsid w:val="00E74214"/>
    <w:rsid w:val="00E74985"/>
    <w:rsid w:val="00E80E67"/>
    <w:rsid w:val="00E94D30"/>
    <w:rsid w:val="00E95718"/>
    <w:rsid w:val="00E95AB7"/>
    <w:rsid w:val="00E96D36"/>
    <w:rsid w:val="00EA4E2B"/>
    <w:rsid w:val="00EA770F"/>
    <w:rsid w:val="00EB5416"/>
    <w:rsid w:val="00EC1E3B"/>
    <w:rsid w:val="00ED3C01"/>
    <w:rsid w:val="00EE5B51"/>
    <w:rsid w:val="00EF51B2"/>
    <w:rsid w:val="00EF6A2C"/>
    <w:rsid w:val="00F010D2"/>
    <w:rsid w:val="00F15445"/>
    <w:rsid w:val="00F24FE3"/>
    <w:rsid w:val="00F25F4C"/>
    <w:rsid w:val="00F35B17"/>
    <w:rsid w:val="00F44A71"/>
    <w:rsid w:val="00F45526"/>
    <w:rsid w:val="00F54E68"/>
    <w:rsid w:val="00F64A09"/>
    <w:rsid w:val="00F724CA"/>
    <w:rsid w:val="00F75679"/>
    <w:rsid w:val="00F868E4"/>
    <w:rsid w:val="00F939F4"/>
    <w:rsid w:val="00F9625D"/>
    <w:rsid w:val="00FA2EE4"/>
    <w:rsid w:val="00FA4122"/>
    <w:rsid w:val="00FA712A"/>
    <w:rsid w:val="00FB4465"/>
    <w:rsid w:val="00FC29C0"/>
    <w:rsid w:val="00FC3830"/>
    <w:rsid w:val="00FC583D"/>
    <w:rsid w:val="00FC5D08"/>
    <w:rsid w:val="00FD046F"/>
    <w:rsid w:val="00FD57B2"/>
    <w:rsid w:val="00FD630F"/>
    <w:rsid w:val="00FE15DB"/>
    <w:rsid w:val="00FE6117"/>
    <w:rsid w:val="00FF795C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BC6DD"/>
  <w15:docId w15:val="{EF855AB8-B5EA-4EA6-A7EB-8318AF0E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C7F"/>
    <w:rPr>
      <w:sz w:val="24"/>
      <w:szCs w:val="24"/>
    </w:rPr>
  </w:style>
  <w:style w:type="paragraph" w:styleId="Ttulo1">
    <w:name w:val="heading 1"/>
    <w:aliases w:val="Títulos"/>
    <w:basedOn w:val="Normal"/>
    <w:next w:val="Normal"/>
    <w:link w:val="Ttulo1Char"/>
    <w:qFormat/>
    <w:rsid w:val="009F301A"/>
    <w:pPr>
      <w:keepNext/>
      <w:spacing w:line="288" w:lineRule="auto"/>
      <w:jc w:val="center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link w:val="Ttulo2Char"/>
    <w:qFormat/>
    <w:rsid w:val="006C0AD9"/>
    <w:pPr>
      <w:keepNext/>
      <w:tabs>
        <w:tab w:val="left" w:pos="2268"/>
      </w:tabs>
      <w:jc w:val="both"/>
      <w:outlineLvl w:val="1"/>
    </w:pPr>
    <w:rPr>
      <w:rFonts w:ascii="Bookman Old Style" w:hAnsi="Bookman Old Style"/>
      <w:b/>
      <w:b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310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F30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C0A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572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s Char"/>
    <w:link w:val="Ttulo1"/>
    <w:rsid w:val="009F301A"/>
    <w:rPr>
      <w:rFonts w:ascii="Bookman Old Style" w:hAnsi="Bookman Old Style"/>
      <w:b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rsid w:val="009F301A"/>
    <w:rPr>
      <w:rFonts w:ascii="Calibri" w:eastAsia="Times New Roman" w:hAnsi="Calibri" w:cs="Times New Roman"/>
      <w:b/>
      <w:bCs/>
      <w:sz w:val="28"/>
      <w:szCs w:val="28"/>
    </w:rPr>
  </w:style>
  <w:style w:type="paragraph" w:styleId="Ttulo">
    <w:name w:val="Title"/>
    <w:basedOn w:val="Normal"/>
    <w:link w:val="TtuloChar"/>
    <w:qFormat/>
    <w:rsid w:val="009F301A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9F301A"/>
    <w:rPr>
      <w:b/>
      <w:bCs/>
      <w:sz w:val="24"/>
      <w:szCs w:val="24"/>
    </w:rPr>
  </w:style>
  <w:style w:type="character" w:styleId="Forte">
    <w:name w:val="Strong"/>
    <w:qFormat/>
    <w:rsid w:val="009F301A"/>
    <w:rPr>
      <w:b/>
      <w:bCs/>
    </w:rPr>
  </w:style>
  <w:style w:type="paragraph" w:styleId="Cabealho">
    <w:name w:val="header"/>
    <w:basedOn w:val="Normal"/>
    <w:link w:val="CabealhoChar"/>
    <w:rsid w:val="00235C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35C7F"/>
    <w:rPr>
      <w:sz w:val="24"/>
      <w:szCs w:val="24"/>
    </w:rPr>
  </w:style>
  <w:style w:type="character" w:customStyle="1" w:styleId="ft">
    <w:name w:val="ft"/>
    <w:basedOn w:val="Fontepargpadro"/>
    <w:rsid w:val="00235C7F"/>
  </w:style>
  <w:style w:type="character" w:customStyle="1" w:styleId="Ttulo2Char">
    <w:name w:val="Título 2 Char"/>
    <w:basedOn w:val="Fontepargpadro"/>
    <w:link w:val="Ttulo2"/>
    <w:rsid w:val="006C0AD9"/>
    <w:rPr>
      <w:rFonts w:ascii="Bookman Old Style" w:hAnsi="Bookman Old Style"/>
      <w:b/>
      <w:bCs/>
      <w:sz w:val="24"/>
    </w:rPr>
  </w:style>
  <w:style w:type="character" w:customStyle="1" w:styleId="Ttulo5Char">
    <w:name w:val="Título 5 Char"/>
    <w:basedOn w:val="Fontepargpadro"/>
    <w:link w:val="Ttulo5"/>
    <w:rsid w:val="006C0AD9"/>
    <w:rPr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6C0AD9"/>
    <w:pPr>
      <w:ind w:left="3402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C0AD9"/>
    <w:rPr>
      <w:sz w:val="28"/>
    </w:rPr>
  </w:style>
  <w:style w:type="table" w:styleId="Tabelacomgrade">
    <w:name w:val="Table Grid"/>
    <w:basedOn w:val="Tabelanormal"/>
    <w:uiPriority w:val="59"/>
    <w:rsid w:val="00CE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0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dap">
    <w:name w:val="footer"/>
    <w:basedOn w:val="Normal"/>
    <w:link w:val="RodapChar"/>
    <w:unhideWhenUsed/>
    <w:rsid w:val="00785F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5F3B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0310CB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0310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310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1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1DA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3572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F3C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F3C5A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A37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37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372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7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amaraefeliz.mg.gov.br/images/noticias/brasao_edilidade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efeliz.mg.gov.br/images/noticias/brasao_edilidade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PC2010</dc:creator>
  <cp:lastModifiedBy>advocacia ariquemes</cp:lastModifiedBy>
  <cp:revision>4</cp:revision>
  <cp:lastPrinted>2017-02-13T12:59:00Z</cp:lastPrinted>
  <dcterms:created xsi:type="dcterms:W3CDTF">2019-02-20T14:01:00Z</dcterms:created>
  <dcterms:modified xsi:type="dcterms:W3CDTF">2019-03-08T16:24:00Z</dcterms:modified>
</cp:coreProperties>
</file>