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1032FF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1032F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2FF">
        <w:t xml:space="preserve"> </w:t>
      </w:r>
    </w:p>
    <w:p w14:paraId="1AC858F4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1032FF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1032FF">
        <w:rPr>
          <w:b/>
        </w:rPr>
        <w:t>ESTADO DE RONDÔNIA</w:t>
      </w:r>
    </w:p>
    <w:p w14:paraId="77078A5E" w14:textId="77777777" w:rsidR="002A29EE" w:rsidRPr="001032FF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1032FF">
        <w:rPr>
          <w:b/>
          <w:sz w:val="24"/>
        </w:rPr>
        <w:t>CÂMARA MUNICIPAL DE MONTE NEGRO-RO</w:t>
      </w:r>
    </w:p>
    <w:p w14:paraId="77542431" w14:textId="77777777" w:rsidR="002A29EE" w:rsidRPr="001032FF" w:rsidRDefault="00990048">
      <w:pPr>
        <w:spacing w:line="276" w:lineRule="auto"/>
        <w:jc w:val="center"/>
        <w:rPr>
          <w:b/>
        </w:rPr>
      </w:pPr>
      <w:r w:rsidRPr="001032FF">
        <w:rPr>
          <w:b/>
        </w:rPr>
        <w:t>PODER LEGISLATIVO</w:t>
      </w:r>
    </w:p>
    <w:p w14:paraId="71FD694E" w14:textId="77777777" w:rsidR="002A29EE" w:rsidRPr="001032FF" w:rsidRDefault="00990048">
      <w:pPr>
        <w:pStyle w:val="Corpodetexto2"/>
        <w:spacing w:line="276" w:lineRule="auto"/>
        <w:ind w:right="18"/>
        <w:rPr>
          <w:b/>
        </w:rPr>
      </w:pPr>
      <w:r w:rsidRPr="001032FF">
        <w:rPr>
          <w:b/>
        </w:rPr>
        <w:t xml:space="preserve">  </w:t>
      </w:r>
    </w:p>
    <w:p w14:paraId="21BDB8C5" w14:textId="77777777" w:rsidR="002A29EE" w:rsidRPr="008A3AE0" w:rsidRDefault="002A29EE">
      <w:pPr>
        <w:pStyle w:val="Corpodetexto2"/>
        <w:spacing w:line="276" w:lineRule="auto"/>
        <w:ind w:right="18"/>
        <w:rPr>
          <w:b/>
        </w:rPr>
      </w:pPr>
    </w:p>
    <w:p w14:paraId="20AAC72E" w14:textId="41B299A2" w:rsidR="008A3AE0" w:rsidRDefault="008A3AE0" w:rsidP="00234875">
      <w:pPr>
        <w:jc w:val="both"/>
        <w:rPr>
          <w:b/>
          <w:bCs/>
        </w:rPr>
      </w:pPr>
      <w:r w:rsidRPr="008A3AE0">
        <w:rPr>
          <w:b/>
          <w:bCs/>
        </w:rPr>
        <w:t xml:space="preserve">ATA DA PRIMEIRA SESSÃO EXTRAORDINÁRIA, DA </w:t>
      </w:r>
      <w:r>
        <w:rPr>
          <w:b/>
          <w:bCs/>
        </w:rPr>
        <w:t>QUARTA</w:t>
      </w:r>
      <w:r w:rsidRPr="008A3AE0">
        <w:rPr>
          <w:b/>
          <w:bCs/>
        </w:rPr>
        <w:t xml:space="preserve"> SESSÃO LEGISLATIVA DA OITAVA LEGISLATURA DA CÂMARA MUNICIPAL DE MONTE NEGRO – RO, EM </w:t>
      </w:r>
      <w:r>
        <w:rPr>
          <w:b/>
          <w:bCs/>
        </w:rPr>
        <w:t>31/01</w:t>
      </w:r>
      <w:r w:rsidRPr="008A3AE0">
        <w:rPr>
          <w:b/>
          <w:bCs/>
        </w:rPr>
        <w:t>/202</w:t>
      </w:r>
      <w:r>
        <w:rPr>
          <w:b/>
          <w:bCs/>
        </w:rPr>
        <w:t>4</w:t>
      </w:r>
      <w:r w:rsidRPr="008A3AE0">
        <w:rPr>
          <w:b/>
          <w:bCs/>
        </w:rPr>
        <w:t xml:space="preserve"> ÀS </w:t>
      </w:r>
      <w:r>
        <w:rPr>
          <w:b/>
          <w:bCs/>
        </w:rPr>
        <w:t>15</w:t>
      </w:r>
      <w:r w:rsidRPr="008A3AE0">
        <w:rPr>
          <w:b/>
          <w:bCs/>
        </w:rPr>
        <w:t xml:space="preserve">h00min HORAS. </w:t>
      </w:r>
    </w:p>
    <w:p w14:paraId="7BBCBB76" w14:textId="77777777" w:rsidR="008A3AE0" w:rsidRPr="008A3AE0" w:rsidRDefault="008A3AE0" w:rsidP="00234875">
      <w:pPr>
        <w:jc w:val="both"/>
        <w:rPr>
          <w:b/>
          <w:bCs/>
        </w:rPr>
      </w:pPr>
    </w:p>
    <w:p w14:paraId="10A07922" w14:textId="77777777" w:rsidR="008A3AE0" w:rsidRDefault="008A3AE0" w:rsidP="00234875">
      <w:pPr>
        <w:jc w:val="both"/>
      </w:pPr>
    </w:p>
    <w:p w14:paraId="3540ED19" w14:textId="4C431E04" w:rsidR="00F122ED" w:rsidRPr="00F13EAB" w:rsidRDefault="008A3AE0" w:rsidP="00234875">
      <w:pPr>
        <w:jc w:val="both"/>
      </w:pPr>
      <w:r>
        <w:t>Aos</w:t>
      </w:r>
      <w:r w:rsidRPr="008A3AE0">
        <w:t xml:space="preserve"> </w:t>
      </w:r>
      <w:r>
        <w:t>trinta e um dias</w:t>
      </w:r>
      <w:r w:rsidRPr="008A3AE0">
        <w:t xml:space="preserve"> do mês de janeiro do ano de dois mil e vinte e </w:t>
      </w:r>
      <w:r>
        <w:t>quatro</w:t>
      </w:r>
      <w:r w:rsidRPr="008A3AE0">
        <w:t xml:space="preserve">, às </w:t>
      </w:r>
      <w:r>
        <w:t>15</w:t>
      </w:r>
      <w:r w:rsidRPr="008A3AE0">
        <w:t xml:space="preserve">h00min horas, na sala de sessões, no prédio da câmara </w:t>
      </w:r>
      <w:r w:rsidR="002762F5">
        <w:t>M</w:t>
      </w:r>
      <w:r w:rsidRPr="008A3AE0">
        <w:t xml:space="preserve">unicipal de </w:t>
      </w:r>
      <w:r w:rsidR="002762F5">
        <w:t>M</w:t>
      </w:r>
      <w:r w:rsidRPr="008A3AE0">
        <w:t xml:space="preserve">onte </w:t>
      </w:r>
      <w:r w:rsidR="002762F5">
        <w:t>N</w:t>
      </w:r>
      <w:r w:rsidRPr="008A3AE0">
        <w:t xml:space="preserve">egro </w:t>
      </w:r>
      <w:r w:rsidR="002762F5">
        <w:t>–</w:t>
      </w:r>
      <w:r w:rsidRPr="008A3AE0">
        <w:t xml:space="preserve"> </w:t>
      </w:r>
      <w:r w:rsidR="002762F5">
        <w:t xml:space="preserve">RO, </w:t>
      </w:r>
      <w:r w:rsidRPr="008A3AE0">
        <w:t xml:space="preserve">reuniram-se sobre a presidência do vereador </w:t>
      </w:r>
      <w:r w:rsidR="00946444" w:rsidRPr="00946444">
        <w:rPr>
          <w:b/>
          <w:bCs/>
        </w:rPr>
        <w:t>PEDRO ALVES DA SILVA</w:t>
      </w:r>
      <w:r w:rsidR="00946444">
        <w:rPr>
          <w:b/>
          <w:bCs/>
        </w:rPr>
        <w:t xml:space="preserve"> </w:t>
      </w:r>
      <w:r w:rsidR="00946444" w:rsidRPr="00946444">
        <w:rPr>
          <w:b/>
        </w:rPr>
        <w:t xml:space="preserve">– UNIÃO BRASIL, </w:t>
      </w:r>
      <w:r w:rsidR="00946444" w:rsidRPr="00946444">
        <w:rPr>
          <w:bCs/>
        </w:rPr>
        <w:t xml:space="preserve">que </w:t>
      </w:r>
      <w:r w:rsidR="00946444" w:rsidRPr="00946444">
        <w:t xml:space="preserve">contou com a presença dos </w:t>
      </w:r>
      <w:r w:rsidR="00946444" w:rsidRPr="00946444">
        <w:rPr>
          <w:bCs/>
        </w:rPr>
        <w:t>seguintes vereadores:</w:t>
      </w:r>
      <w:r w:rsidR="00946444" w:rsidRPr="00946444">
        <w:rPr>
          <w:b/>
        </w:rPr>
        <w:t xml:space="preserve"> THONATAN LIBARDE – PSDB, MARLI BRUNO QUADROS – PSD, VANDERSON ZANOTELLI RONCONI – PATRIOTA, DENIVALDO MENDONÇA – MDB, JOAB ALVES DE LUCENA – PSD, ANTONIO DA SILVA – PATRIOTA</w:t>
      </w:r>
      <w:r w:rsidR="00946444">
        <w:rPr>
          <w:b/>
        </w:rPr>
        <w:t xml:space="preserve">, </w:t>
      </w:r>
      <w:r w:rsidR="00946444" w:rsidRPr="00946444">
        <w:rPr>
          <w:b/>
        </w:rPr>
        <w:t>PAULO JOSÉ DOS SANTOS – PATRIOTA</w:t>
      </w:r>
      <w:r w:rsidR="00946444">
        <w:rPr>
          <w:b/>
        </w:rPr>
        <w:t xml:space="preserve"> </w:t>
      </w:r>
      <w:r w:rsidR="00946444" w:rsidRPr="00946444">
        <w:rPr>
          <w:bCs/>
        </w:rPr>
        <w:t>e</w:t>
      </w:r>
      <w:r w:rsidR="00946444">
        <w:rPr>
          <w:b/>
        </w:rPr>
        <w:t xml:space="preserve"> </w:t>
      </w:r>
      <w:r w:rsidR="00946444" w:rsidRPr="00946444">
        <w:rPr>
          <w:b/>
        </w:rPr>
        <w:t>JOEL RODRIGUES MATEUS – UNIÃO BRASIL</w:t>
      </w:r>
      <w:r w:rsidR="00946444" w:rsidRPr="00946444">
        <w:t>.</w:t>
      </w:r>
      <w:r w:rsidR="00FC449F">
        <w:rPr>
          <w:sz w:val="26"/>
          <w:szCs w:val="26"/>
        </w:rPr>
        <w:t xml:space="preserve"> H</w:t>
      </w:r>
      <w:r w:rsidRPr="008A3AE0">
        <w:t xml:space="preserve">avendo quórum regimental e invocando a proteção </w:t>
      </w:r>
      <w:r w:rsidR="00FC449F">
        <w:t>D</w:t>
      </w:r>
      <w:r w:rsidRPr="008A3AE0">
        <w:t xml:space="preserve">ivina o </w:t>
      </w:r>
      <w:r w:rsidR="00FC449F">
        <w:t>P</w:t>
      </w:r>
      <w:r w:rsidRPr="008A3AE0">
        <w:t xml:space="preserve">residente declarou aberta a </w:t>
      </w:r>
      <w:r w:rsidR="00F77981">
        <w:t>P</w:t>
      </w:r>
      <w:r w:rsidR="00FC449F">
        <w:t>rimeira</w:t>
      </w:r>
      <w:r w:rsidRPr="008A3AE0">
        <w:t xml:space="preserve"> sessão extraordinária da </w:t>
      </w:r>
      <w:r w:rsidR="00F77981">
        <w:t>Quarta</w:t>
      </w:r>
      <w:r w:rsidRPr="008A3AE0">
        <w:t xml:space="preserve"> sessão legislativa da oitava legislatura da </w:t>
      </w:r>
      <w:r w:rsidR="007B6FD8">
        <w:t>C</w:t>
      </w:r>
      <w:r w:rsidRPr="008A3AE0">
        <w:t xml:space="preserve">âmara </w:t>
      </w:r>
      <w:r w:rsidR="007B6FD8">
        <w:t>M</w:t>
      </w:r>
      <w:r w:rsidRPr="008A3AE0">
        <w:t xml:space="preserve">unicipal de </w:t>
      </w:r>
      <w:r w:rsidR="007B6FD8">
        <w:t>M</w:t>
      </w:r>
      <w:r w:rsidRPr="008A3AE0">
        <w:t xml:space="preserve">onte </w:t>
      </w:r>
      <w:r w:rsidR="007B6FD8">
        <w:t>N</w:t>
      </w:r>
      <w:r w:rsidRPr="008A3AE0">
        <w:t xml:space="preserve">egro – </w:t>
      </w:r>
      <w:r w:rsidR="007B6FD8">
        <w:t>RO</w:t>
      </w:r>
      <w:r w:rsidRPr="008A3AE0">
        <w:t>.</w:t>
      </w:r>
      <w:r w:rsidR="00103495">
        <w:t xml:space="preserve"> Iniciou-se com a leitura da ordem do dia que const</w:t>
      </w:r>
      <w:r w:rsidR="002075F4">
        <w:t>ou</w:t>
      </w:r>
      <w:r w:rsidR="00103495">
        <w:t xml:space="preserve">: </w:t>
      </w:r>
      <w:r w:rsidR="00103495" w:rsidRPr="00103495">
        <w:rPr>
          <w:b/>
          <w:bCs/>
        </w:rPr>
        <w:t>I – PROCESSO LEGISLATIVO Nº 001/CMMN/2024</w:t>
      </w:r>
      <w:r w:rsidR="00103495">
        <w:t xml:space="preserve"> referente ao </w:t>
      </w:r>
      <w:r w:rsidR="00103495" w:rsidRPr="00103495">
        <w:rPr>
          <w:b/>
          <w:bCs/>
        </w:rPr>
        <w:t>Projeto de Lei nº 001/2024</w:t>
      </w:r>
      <w:r w:rsidR="00103495">
        <w:t xml:space="preserve"> de autoria</w:t>
      </w:r>
      <w:r w:rsidR="002075F4">
        <w:t xml:space="preserve"> </w:t>
      </w:r>
      <w:r w:rsidR="00103495">
        <w:t>Executivo Municipal</w:t>
      </w:r>
      <w:r w:rsidR="002075F4">
        <w:t xml:space="preserve">. </w:t>
      </w:r>
      <w:r w:rsidR="00103495">
        <w:t xml:space="preserve">Dispõe: </w:t>
      </w:r>
      <w:r w:rsidR="002075F4">
        <w:t>A</w:t>
      </w:r>
      <w:r w:rsidR="00103495">
        <w:t xml:space="preserve">utoriza a abertura de crédito adicional especial por superávit financeiro do balanço ao exercício anterior do fundo municipal de saúde de monte negro ao orçamento vigente e da outras providências. </w:t>
      </w:r>
      <w:r w:rsidR="00103495" w:rsidRPr="00103495">
        <w:rPr>
          <w:b/>
          <w:bCs/>
        </w:rPr>
        <w:t>(R$ 631.504,00).</w:t>
      </w:r>
      <w:r w:rsidR="00103495">
        <w:t xml:space="preserve"> </w:t>
      </w:r>
      <w:r w:rsidR="00103495" w:rsidRPr="00103495">
        <w:rPr>
          <w:b/>
          <w:bCs/>
        </w:rPr>
        <w:t>II – PROCESSO LEGISLATIVO Nº 002/CMMN/2024</w:t>
      </w:r>
      <w:r w:rsidR="00103495">
        <w:t xml:space="preserve"> referente ao </w:t>
      </w:r>
      <w:r w:rsidR="00103495" w:rsidRPr="00091008">
        <w:rPr>
          <w:b/>
          <w:bCs/>
        </w:rPr>
        <w:t>Projeto de Lei nº 002/2024</w:t>
      </w:r>
      <w:r w:rsidR="00103495">
        <w:t xml:space="preserve"> de autoria</w:t>
      </w:r>
      <w:r w:rsidR="002075F4">
        <w:t xml:space="preserve"> </w:t>
      </w:r>
      <w:r w:rsidR="00103495">
        <w:t>Executivo Municipal</w:t>
      </w:r>
      <w:r w:rsidR="002075F4">
        <w:t xml:space="preserve">. </w:t>
      </w:r>
      <w:r w:rsidR="00103495">
        <w:t xml:space="preserve">Dispõe: </w:t>
      </w:r>
      <w:r w:rsidR="002075F4">
        <w:t>A</w:t>
      </w:r>
      <w:r w:rsidR="00103495">
        <w:t xml:space="preserve">utoriza a abertura de crédito adicional especial por superávit financeiro do balanço ao exercício anterior ao orçamento vigente e da outras providências. </w:t>
      </w:r>
      <w:r w:rsidR="00103495" w:rsidRPr="00091008">
        <w:rPr>
          <w:b/>
          <w:bCs/>
        </w:rPr>
        <w:t>(R$ 1.007.945,00).</w:t>
      </w:r>
      <w:r w:rsidR="00091008">
        <w:t xml:space="preserve"> </w:t>
      </w:r>
      <w:r w:rsidR="00103495" w:rsidRPr="00091008">
        <w:rPr>
          <w:b/>
          <w:bCs/>
        </w:rPr>
        <w:t xml:space="preserve">III – PROCESSO LEGISLATIVO Nº 003/CMMN/2024 </w:t>
      </w:r>
      <w:r w:rsidR="00103495">
        <w:t xml:space="preserve">referente ao </w:t>
      </w:r>
      <w:r w:rsidR="00103495" w:rsidRPr="00091008">
        <w:rPr>
          <w:b/>
          <w:bCs/>
        </w:rPr>
        <w:t>Projeto de Lei nº 003/2024</w:t>
      </w:r>
      <w:r w:rsidR="00103495">
        <w:t xml:space="preserve"> de autoria</w:t>
      </w:r>
      <w:r w:rsidR="002075F4">
        <w:t xml:space="preserve"> </w:t>
      </w:r>
      <w:r w:rsidR="00103495">
        <w:t>Executivo Municipal</w:t>
      </w:r>
      <w:r w:rsidR="002075F4">
        <w:t xml:space="preserve">. </w:t>
      </w:r>
      <w:r w:rsidR="00103495">
        <w:t xml:space="preserve">Dispõe: </w:t>
      </w:r>
      <w:r w:rsidR="002075F4">
        <w:t>A</w:t>
      </w:r>
      <w:r w:rsidR="00103495">
        <w:t xml:space="preserve">utoriza a abertura de crédito adicional suplementar por excesso de arrecadação ao orçamento vigente e da outras providências. </w:t>
      </w:r>
      <w:r w:rsidR="00103495" w:rsidRPr="00091008">
        <w:rPr>
          <w:b/>
          <w:bCs/>
        </w:rPr>
        <w:t>(R$ 1.499.999,97).</w:t>
      </w:r>
      <w:r w:rsidR="00091008">
        <w:t xml:space="preserve"> </w:t>
      </w:r>
      <w:r w:rsidR="00103495" w:rsidRPr="00091008">
        <w:rPr>
          <w:b/>
          <w:bCs/>
        </w:rPr>
        <w:t xml:space="preserve">IV – PROCESSO LEGISLATIVO Nº 004/CMMN/2024 </w:t>
      </w:r>
      <w:r w:rsidR="00103495">
        <w:t xml:space="preserve">referente ao </w:t>
      </w:r>
      <w:r w:rsidR="00103495" w:rsidRPr="00091008">
        <w:rPr>
          <w:b/>
          <w:bCs/>
        </w:rPr>
        <w:t>Projeto de Lei nº 004/2024</w:t>
      </w:r>
      <w:r w:rsidR="00103495">
        <w:t xml:space="preserve"> de autoria Executivo Municipal</w:t>
      </w:r>
      <w:r w:rsidR="00D23300">
        <w:t xml:space="preserve">. </w:t>
      </w:r>
      <w:r w:rsidR="00103495">
        <w:t xml:space="preserve">Dispõe: </w:t>
      </w:r>
      <w:r w:rsidR="00D23300">
        <w:t>A</w:t>
      </w:r>
      <w:r w:rsidR="00103495">
        <w:t xml:space="preserve">utoriza a abertura de crédito adicional especial por superávit financeiro do balanço ao exercício anterior da prefeitura municipal de monte negro ao orçamento vigente e da outras providências. </w:t>
      </w:r>
      <w:r w:rsidR="00103495" w:rsidRPr="00091008">
        <w:rPr>
          <w:b/>
          <w:bCs/>
        </w:rPr>
        <w:t>(R$ 155.938,02).</w:t>
      </w:r>
      <w:r w:rsidR="00091008">
        <w:t xml:space="preserve"> </w:t>
      </w:r>
      <w:r w:rsidR="00103495" w:rsidRPr="00091008">
        <w:rPr>
          <w:b/>
          <w:bCs/>
        </w:rPr>
        <w:t>V – PROCESSO LEGISLATIVO Nº 005/CMMN/2024</w:t>
      </w:r>
      <w:r w:rsidR="00103495">
        <w:t xml:space="preserve"> referente ao </w:t>
      </w:r>
      <w:r w:rsidR="00103495" w:rsidRPr="00091008">
        <w:rPr>
          <w:b/>
          <w:bCs/>
        </w:rPr>
        <w:t>Projeto de Lei nº 005/2024</w:t>
      </w:r>
      <w:r w:rsidR="00103495">
        <w:t xml:space="preserve"> de autoria</w:t>
      </w:r>
      <w:r w:rsidR="00D23300">
        <w:t xml:space="preserve"> </w:t>
      </w:r>
      <w:r w:rsidR="00103495">
        <w:t>Executivo Municipal</w:t>
      </w:r>
      <w:r w:rsidR="00D23300">
        <w:t>.</w:t>
      </w:r>
      <w:r w:rsidR="00103495">
        <w:t xml:space="preserve"> Dispõe: </w:t>
      </w:r>
      <w:r w:rsidR="00D23300">
        <w:t>A</w:t>
      </w:r>
      <w:r w:rsidR="00103495">
        <w:t xml:space="preserve">utoriza a abertura de crédito adicional especial por excesso de arrecadação ao orçamento vigente e da outras providências. </w:t>
      </w:r>
      <w:r w:rsidR="00103495" w:rsidRPr="00091008">
        <w:rPr>
          <w:b/>
          <w:bCs/>
        </w:rPr>
        <w:t>(R$ 554.102,97).</w:t>
      </w:r>
      <w:r w:rsidR="00091008">
        <w:t xml:space="preserve"> </w:t>
      </w:r>
      <w:r w:rsidR="00103495" w:rsidRPr="00091008">
        <w:rPr>
          <w:b/>
          <w:bCs/>
        </w:rPr>
        <w:t>VI – PROCESSO LEGISLATIVO Nº 006/CMMN/2024</w:t>
      </w:r>
      <w:r w:rsidR="00103495">
        <w:t xml:space="preserve"> referente ao </w:t>
      </w:r>
      <w:r w:rsidR="00103495" w:rsidRPr="00091008">
        <w:rPr>
          <w:b/>
          <w:bCs/>
        </w:rPr>
        <w:t>Projeto de Lei nº 006/2024</w:t>
      </w:r>
      <w:r w:rsidR="00103495">
        <w:t xml:space="preserve"> de autoria</w:t>
      </w:r>
      <w:r w:rsidR="00526A08">
        <w:t xml:space="preserve"> </w:t>
      </w:r>
      <w:r w:rsidR="00103495">
        <w:t>Executivo Municipal</w:t>
      </w:r>
      <w:r w:rsidR="00526A08">
        <w:t xml:space="preserve">. </w:t>
      </w:r>
      <w:r w:rsidR="00103495">
        <w:t xml:space="preserve">Dispõe: </w:t>
      </w:r>
      <w:r w:rsidR="00526A08">
        <w:t>A</w:t>
      </w:r>
      <w:r w:rsidR="00103495">
        <w:t xml:space="preserve">utoriza a abertura de crédito adicional especial por excesso de arrecadação ao orçamento vigente e da outras providências. </w:t>
      </w:r>
      <w:r w:rsidR="00103495" w:rsidRPr="00091008">
        <w:rPr>
          <w:b/>
          <w:bCs/>
        </w:rPr>
        <w:t>(R$ 900.000,00).</w:t>
      </w:r>
      <w:r w:rsidR="00091008">
        <w:t xml:space="preserve"> </w:t>
      </w:r>
      <w:r w:rsidR="00103495" w:rsidRPr="00091008">
        <w:rPr>
          <w:b/>
          <w:bCs/>
        </w:rPr>
        <w:t xml:space="preserve">VII – PROCESSO </w:t>
      </w:r>
      <w:r w:rsidR="00103495" w:rsidRPr="00091008">
        <w:rPr>
          <w:b/>
          <w:bCs/>
        </w:rPr>
        <w:lastRenderedPageBreak/>
        <w:t>LEGISLATIVO Nº 007/CMMN/2024</w:t>
      </w:r>
      <w:r w:rsidR="00103495">
        <w:t xml:space="preserve"> referente ao </w:t>
      </w:r>
      <w:r w:rsidR="00103495" w:rsidRPr="00091008">
        <w:rPr>
          <w:b/>
          <w:bCs/>
        </w:rPr>
        <w:t>Projeto de Lei nº 007/2024</w:t>
      </w:r>
      <w:r w:rsidR="00103495">
        <w:t xml:space="preserve"> de autoria Executivo Municipal</w:t>
      </w:r>
      <w:r w:rsidR="00526A08">
        <w:t xml:space="preserve">. </w:t>
      </w:r>
      <w:r w:rsidR="00103495">
        <w:t xml:space="preserve">Dispõe: </w:t>
      </w:r>
      <w:r w:rsidR="00526A08">
        <w:t>A</w:t>
      </w:r>
      <w:r w:rsidR="00103495">
        <w:t xml:space="preserve">utoriza a abertura de crédito adicional especial por superávit financeiro do balanço patrimonial exercício anterior ao orçamento vigente e da outras providências </w:t>
      </w:r>
      <w:r w:rsidR="00103495" w:rsidRPr="00091008">
        <w:rPr>
          <w:b/>
          <w:bCs/>
        </w:rPr>
        <w:t>(R$ 548.382,34).</w:t>
      </w:r>
      <w:r w:rsidR="00091008">
        <w:t xml:space="preserve"> </w:t>
      </w:r>
      <w:r w:rsidR="00103495" w:rsidRPr="00091008">
        <w:rPr>
          <w:b/>
          <w:bCs/>
        </w:rPr>
        <w:t>VIII – PROCESSO LEGISLATIVO Nº 008/CMMN/2024</w:t>
      </w:r>
      <w:r w:rsidR="00103495">
        <w:t xml:space="preserve"> referente ao </w:t>
      </w:r>
      <w:r w:rsidR="00103495" w:rsidRPr="00091008">
        <w:rPr>
          <w:b/>
          <w:bCs/>
        </w:rPr>
        <w:t>Projeto de Lei nº 008/2024</w:t>
      </w:r>
      <w:r w:rsidR="00103495">
        <w:t xml:space="preserve"> de autoria</w:t>
      </w:r>
      <w:r w:rsidR="00526A08">
        <w:t xml:space="preserve"> </w:t>
      </w:r>
      <w:r w:rsidR="00103495">
        <w:t>Executivo Municipal</w:t>
      </w:r>
      <w:r w:rsidR="00526A08">
        <w:t xml:space="preserve">. </w:t>
      </w:r>
      <w:r w:rsidR="00103495">
        <w:t xml:space="preserve">Dispõe: </w:t>
      </w:r>
      <w:r w:rsidR="00526A08">
        <w:t>A</w:t>
      </w:r>
      <w:r w:rsidR="00103495">
        <w:t xml:space="preserve">utoriza a abertura de crédito adicional especial por superávit financeiro do balanço ao exercício anterior do fundo municipal de saúde de monte negro ao orçamento vigente e da outras providências. </w:t>
      </w:r>
      <w:r w:rsidR="00103495" w:rsidRPr="00091008">
        <w:rPr>
          <w:b/>
          <w:bCs/>
        </w:rPr>
        <w:t>(R$ 2.369.545,09).</w:t>
      </w:r>
      <w:r w:rsidR="00F13EAB">
        <w:t xml:space="preserve"> |</w:t>
      </w:r>
      <w:r w:rsidR="005F114F">
        <w:t>Após a leitura da ordem do dia o Senhor presidente passou</w:t>
      </w:r>
      <w:r w:rsidRPr="008A3AE0">
        <w:t xml:space="preserve"> para a discussão da matéria</w:t>
      </w:r>
      <w:r w:rsidR="005F114F">
        <w:t xml:space="preserve"> a qual não houve </w:t>
      </w:r>
      <w:r w:rsidR="00F13EAB">
        <w:t>inscritos</w:t>
      </w:r>
      <w:r w:rsidR="005F114F">
        <w:t>.</w:t>
      </w:r>
      <w:r w:rsidRPr="008A3AE0">
        <w:t xml:space="preserve"> </w:t>
      </w:r>
      <w:r w:rsidR="004502D9">
        <w:t>Em seguida solicitou ao senhor secretário que procedesse a leitura</w:t>
      </w:r>
      <w:r w:rsidR="00D6649D">
        <w:t xml:space="preserve"> d</w:t>
      </w:r>
      <w:r w:rsidR="00526A08">
        <w:t>a</w:t>
      </w:r>
      <w:r w:rsidR="00D6649D">
        <w:t xml:space="preserve"> chamad</w:t>
      </w:r>
      <w:r w:rsidR="00526A08">
        <w:t>a</w:t>
      </w:r>
      <w:r w:rsidR="00D6649D">
        <w:t xml:space="preserve"> de </w:t>
      </w:r>
      <w:r w:rsidR="00D170BA" w:rsidRPr="00D170BA">
        <w:rPr>
          <w:b/>
          <w:bCs/>
        </w:rPr>
        <w:t xml:space="preserve">BOLETIM DE VOTAÇÃO </w:t>
      </w:r>
      <w:r w:rsidR="00D170BA" w:rsidRPr="00D170BA">
        <w:t xml:space="preserve">do </w:t>
      </w:r>
      <w:r w:rsidR="00D170BA" w:rsidRPr="00D170BA">
        <w:rPr>
          <w:b/>
          <w:bCs/>
        </w:rPr>
        <w:t>PRIMEIRO</w:t>
      </w:r>
      <w:r w:rsidR="00D170BA">
        <w:t xml:space="preserve"> item que constou na ordem do dia: </w:t>
      </w:r>
      <w:r w:rsidR="00D170BA" w:rsidRPr="00103495">
        <w:rPr>
          <w:b/>
          <w:bCs/>
        </w:rPr>
        <w:t>I – PROCESSO LEGISLATIVO Nº 001/CMMN/2024</w:t>
      </w:r>
      <w:r w:rsidR="00D170BA">
        <w:t xml:space="preserve"> Tramite</w:t>
      </w:r>
      <w:r w:rsidR="00526A08">
        <w:t xml:space="preserve"> d</w:t>
      </w:r>
      <w:r w:rsidR="00D170BA">
        <w:t>a matéria</w:t>
      </w:r>
      <w:r w:rsidR="00526A08">
        <w:t>:</w:t>
      </w:r>
      <w:r w:rsidR="00D170BA">
        <w:t xml:space="preserve"> </w:t>
      </w:r>
      <w:r w:rsidR="00526A08">
        <w:t>Ú</w:t>
      </w:r>
      <w:r w:rsidR="00D170BA">
        <w:t xml:space="preserve">nica discussão e votação, Votação nominal base legal maioria </w:t>
      </w:r>
      <w:r w:rsidR="00104545">
        <w:t>simples</w:t>
      </w:r>
      <w:r w:rsidR="00D170BA">
        <w:t xml:space="preserve">: </w:t>
      </w:r>
      <w:r w:rsidR="00783E69">
        <w:t>F</w:t>
      </w:r>
      <w:r w:rsidR="00D170BA">
        <w:t>ica</w:t>
      </w:r>
      <w:r w:rsidR="00526A08">
        <w:t>ndo</w:t>
      </w:r>
      <w:r w:rsidR="00D170BA">
        <w:t xml:space="preserve"> aprovada a referida matéria por </w:t>
      </w:r>
      <w:r w:rsidR="009946C0">
        <w:t xml:space="preserve">8 </w:t>
      </w:r>
      <w:r w:rsidR="00D170BA">
        <w:t>(</w:t>
      </w:r>
      <w:r w:rsidR="009946C0">
        <w:t>oito</w:t>
      </w:r>
      <w:r w:rsidR="00D170BA">
        <w:t xml:space="preserve">) votos favoráveis, 0 (zero) voto contrário e </w:t>
      </w:r>
      <w:r w:rsidR="009946C0">
        <w:t>nenhum</w:t>
      </w:r>
      <w:r w:rsidR="00D170BA">
        <w:t xml:space="preserve"> ausente e segue para a sansão do prefeito. </w:t>
      </w:r>
      <w:r w:rsidR="00D170BA" w:rsidRPr="00C31C67">
        <w:rPr>
          <w:b/>
          <w:bCs/>
        </w:rPr>
        <w:t>SEGUNDO</w:t>
      </w:r>
      <w:r w:rsidR="00D170BA">
        <w:t xml:space="preserve"> item que constou na ordem do dia: </w:t>
      </w:r>
      <w:r w:rsidR="009946C0" w:rsidRPr="00103495">
        <w:rPr>
          <w:b/>
          <w:bCs/>
        </w:rPr>
        <w:t>II – PROCESSO LEGISLATIVO Nº 002/CMMN/2024</w:t>
      </w:r>
      <w:r w:rsidR="009946C0">
        <w:rPr>
          <w:b/>
          <w:bCs/>
        </w:rPr>
        <w:t xml:space="preserve"> </w:t>
      </w:r>
      <w:r w:rsidR="00526A08">
        <w:t xml:space="preserve">Tramite da matéria: Única discussão e votação, Votação nominal base legal maioria simples: Ficando aprovada a referida matéria por 8 (oito) votos favoráveis, 0 (zero) voto contrário e nenhum ausente e segue para a sansão do prefeito. </w:t>
      </w:r>
      <w:r w:rsidR="00D170BA" w:rsidRPr="00C31C67">
        <w:rPr>
          <w:b/>
          <w:bCs/>
        </w:rPr>
        <w:t>TERCEIRO</w:t>
      </w:r>
      <w:r w:rsidR="00D170BA">
        <w:t xml:space="preserve"> item que constou na ordem do dia: </w:t>
      </w:r>
      <w:r w:rsidR="00783E69" w:rsidRPr="00091008">
        <w:rPr>
          <w:b/>
          <w:bCs/>
        </w:rPr>
        <w:t>III – PROCESSO LEGISLATIVO Nº 003/CMMN/2024</w:t>
      </w:r>
      <w:r w:rsidR="00D170BA">
        <w:t xml:space="preserve"> </w:t>
      </w:r>
      <w:r w:rsidR="00526A08">
        <w:t>Tramite da matéria: Única discussão e votação, Votação nominal base legal maioria simples: Ficando aprovada a referida matéria por 8 (oito) votos favoráveis, 0 (zero) voto contrário e nenhum ausente e segue para a sansão do prefeito.</w:t>
      </w:r>
      <w:r w:rsidR="00D170BA">
        <w:t xml:space="preserve"> </w:t>
      </w:r>
      <w:r w:rsidR="00D170BA" w:rsidRPr="00C31C67">
        <w:rPr>
          <w:b/>
          <w:bCs/>
        </w:rPr>
        <w:t>QUARTO</w:t>
      </w:r>
      <w:r w:rsidR="00D170BA">
        <w:t xml:space="preserve"> item que constou na ordem do dia: </w:t>
      </w:r>
      <w:r w:rsidR="00C31C67" w:rsidRPr="00091008">
        <w:rPr>
          <w:b/>
          <w:bCs/>
        </w:rPr>
        <w:t>IV – PROCESSO LEGISLATIVO Nº 004/CMMN/2024</w:t>
      </w:r>
      <w:r w:rsidR="00D170BA">
        <w:t xml:space="preserve"> </w:t>
      </w:r>
      <w:r w:rsidR="00526A08">
        <w:t>Tramite da matéria: Única discussão e votação, Votação nominal base legal maioria simples: Ficando aprovada a referida matéria por 8 (oito) votos favoráveis, 0 (zero) voto contrário e nenhum ausente e segue para a sansão do prefeito.</w:t>
      </w:r>
      <w:r w:rsidR="00D170BA">
        <w:t xml:space="preserve"> </w:t>
      </w:r>
      <w:r w:rsidR="00D170BA" w:rsidRPr="00C31C67">
        <w:rPr>
          <w:b/>
          <w:bCs/>
        </w:rPr>
        <w:t>QUINTO</w:t>
      </w:r>
      <w:r w:rsidR="00D170BA">
        <w:t xml:space="preserve"> item que constou na ordem do dia: </w:t>
      </w:r>
      <w:r w:rsidR="00B97FC7" w:rsidRPr="00091008">
        <w:rPr>
          <w:b/>
          <w:bCs/>
        </w:rPr>
        <w:t>V – PROCESSO LEGISLATIVO Nº 005/CMMN/2024</w:t>
      </w:r>
      <w:r w:rsidR="00D170BA">
        <w:t xml:space="preserve"> </w:t>
      </w:r>
      <w:r w:rsidR="00526A08">
        <w:t xml:space="preserve">Tramite da matéria: Única discussão e votação, Votação nominal base legal maioria simples: Ficando aprovada a referida matéria por 8 (oito) votos favoráveis, 0 (zero) voto contrário e nenhum ausente e segue para a sansão do prefeito. </w:t>
      </w:r>
      <w:r w:rsidR="00D170BA">
        <w:t xml:space="preserve"> </w:t>
      </w:r>
      <w:r w:rsidR="00D170BA" w:rsidRPr="00B97FC7">
        <w:rPr>
          <w:b/>
          <w:bCs/>
        </w:rPr>
        <w:t>SEXTO</w:t>
      </w:r>
      <w:r w:rsidR="00D170BA">
        <w:t xml:space="preserve"> item que constou na ordem do dia: </w:t>
      </w:r>
      <w:r w:rsidR="00B97FC7" w:rsidRPr="00091008">
        <w:rPr>
          <w:b/>
          <w:bCs/>
        </w:rPr>
        <w:t>VI – PROCESSO LEGISLATIVO Nº 006/CMMN/2024</w:t>
      </w:r>
      <w:r w:rsidR="00B97FC7">
        <w:rPr>
          <w:b/>
          <w:bCs/>
        </w:rPr>
        <w:t xml:space="preserve"> </w:t>
      </w:r>
      <w:r w:rsidR="00526A08">
        <w:t xml:space="preserve">Tramite da matéria: Única discussão e votação, Votação nominal base legal maioria simples: Ficando aprovada a referida matéria por 8 (oito) votos favoráveis, 0 (zero) voto contrário e nenhum ausente e segue para a sansão do prefeito. </w:t>
      </w:r>
      <w:r w:rsidR="00D170BA" w:rsidRPr="00B97FC7">
        <w:rPr>
          <w:b/>
          <w:bCs/>
        </w:rPr>
        <w:t>S</w:t>
      </w:r>
      <w:r w:rsidR="00D9237E">
        <w:rPr>
          <w:b/>
          <w:bCs/>
        </w:rPr>
        <w:t>É</w:t>
      </w:r>
      <w:r w:rsidR="00D170BA" w:rsidRPr="00B97FC7">
        <w:rPr>
          <w:b/>
          <w:bCs/>
        </w:rPr>
        <w:t>TIMO</w:t>
      </w:r>
      <w:r w:rsidR="00D170BA">
        <w:t xml:space="preserve"> item que constou na ordem do dia: </w:t>
      </w:r>
      <w:r w:rsidR="00B97FC7" w:rsidRPr="00091008">
        <w:rPr>
          <w:b/>
          <w:bCs/>
        </w:rPr>
        <w:t>VII – PROCESSO LEGISLATIVO Nº 007/CMMN/2024</w:t>
      </w:r>
      <w:r w:rsidR="00B97FC7">
        <w:t xml:space="preserve"> </w:t>
      </w:r>
      <w:r w:rsidR="00695937">
        <w:t>Tramite da matéria: Única discussão e votação, Votação nominal base legal maioria simples: Ficando aprovada a referida matéria por 8 (oito) votos favoráveis, 0 (zero) voto contrário e nenhum ausente e segue para a sansão do prefeito.</w:t>
      </w:r>
      <w:r w:rsidR="00695937">
        <w:t xml:space="preserve"> </w:t>
      </w:r>
      <w:r w:rsidR="00D170BA" w:rsidRPr="00D9237E">
        <w:rPr>
          <w:b/>
          <w:bCs/>
        </w:rPr>
        <w:t>OITAVO</w:t>
      </w:r>
      <w:r w:rsidR="00D170BA">
        <w:t xml:space="preserve"> item que constou na ordem do dia: </w:t>
      </w:r>
      <w:r w:rsidR="00D9237E" w:rsidRPr="00091008">
        <w:rPr>
          <w:b/>
          <w:bCs/>
        </w:rPr>
        <w:t>VIII – PROCESSO LEGISLATIVO Nº 008/CMMN/2024</w:t>
      </w:r>
      <w:r w:rsidR="00D9237E">
        <w:t xml:space="preserve"> </w:t>
      </w:r>
      <w:r w:rsidR="00695937">
        <w:t>Tramite da matéria: Única discussão e votação, Votação nominal base legal maioria simples: Ficando aprovada a referida matéria por 8 (oito) votos favoráveis, 0 (zero) voto contrário e nenhum ausente e segue para a sansão do prefeito.</w:t>
      </w:r>
      <w:r w:rsidR="00695937">
        <w:t xml:space="preserve"> </w:t>
      </w:r>
      <w:r w:rsidR="00997DE6">
        <w:t>E</w:t>
      </w:r>
      <w:r w:rsidRPr="008A3AE0">
        <w:t xml:space="preserve"> não havendo mais nada para ser deliberado na ordem do dia, o sr. presidente declarou encerrada a sessão</w:t>
      </w:r>
      <w:r w:rsidR="00997DE6">
        <w:t>.</w:t>
      </w:r>
    </w:p>
    <w:sectPr w:rsidR="00F122ED" w:rsidRPr="00F13EAB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1D50" w14:textId="77777777" w:rsidR="00D64002" w:rsidRDefault="00D64002">
      <w:r>
        <w:separator/>
      </w:r>
    </w:p>
  </w:endnote>
  <w:endnote w:type="continuationSeparator" w:id="0">
    <w:p w14:paraId="4003DC09" w14:textId="77777777" w:rsidR="00D64002" w:rsidRDefault="00D6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2977" w14:textId="77777777" w:rsidR="00D64002" w:rsidRDefault="00D64002">
      <w:r>
        <w:separator/>
      </w:r>
    </w:p>
  </w:footnote>
  <w:footnote w:type="continuationSeparator" w:id="0">
    <w:p w14:paraId="74BEE9E4" w14:textId="77777777" w:rsidR="00D64002" w:rsidRDefault="00D6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674F8E" w:rsidRDefault="00674F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674F8E" w:rsidRDefault="00674F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674F8E" w:rsidRDefault="00674F8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008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28D"/>
    <w:rsid w:val="000E1333"/>
    <w:rsid w:val="000E1340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2FF"/>
    <w:rsid w:val="0010339A"/>
    <w:rsid w:val="00103448"/>
    <w:rsid w:val="00103495"/>
    <w:rsid w:val="00103649"/>
    <w:rsid w:val="0010379B"/>
    <w:rsid w:val="00103AC9"/>
    <w:rsid w:val="00103C47"/>
    <w:rsid w:val="00103DB9"/>
    <w:rsid w:val="00103E52"/>
    <w:rsid w:val="00103F90"/>
    <w:rsid w:val="001041BF"/>
    <w:rsid w:val="00104545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00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D51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AEF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A9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4ED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5F4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875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2F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B8E"/>
    <w:rsid w:val="00293C91"/>
    <w:rsid w:val="00293F91"/>
    <w:rsid w:val="00294018"/>
    <w:rsid w:val="002941B9"/>
    <w:rsid w:val="0029453E"/>
    <w:rsid w:val="002945C2"/>
    <w:rsid w:val="002946A0"/>
    <w:rsid w:val="00294783"/>
    <w:rsid w:val="00294886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39B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36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962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00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3C1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1F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9A5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2D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74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A9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83F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08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0CF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6BD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CAA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14F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7AA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4F8E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37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15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18A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C6D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3E69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6FD8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5FE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19B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7C0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886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AE0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2C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9BC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444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3BA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C4C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6C0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E6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0F5A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A79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1D8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0F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97FC7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7D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C67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DDE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07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8CA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B9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41A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299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0BA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300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0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2F05"/>
    <w:rsid w:val="00D6307E"/>
    <w:rsid w:val="00D6323C"/>
    <w:rsid w:val="00D63294"/>
    <w:rsid w:val="00D6357F"/>
    <w:rsid w:val="00D63658"/>
    <w:rsid w:val="00D63A9E"/>
    <w:rsid w:val="00D63BDA"/>
    <w:rsid w:val="00D63DB4"/>
    <w:rsid w:val="00D63ECB"/>
    <w:rsid w:val="00D64002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B29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49D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37E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3F6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96D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47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149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4AB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2ED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3EAB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BC3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981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D06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4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15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3F9021DB-AC7E-4C22-9FE0-B77A8E0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qFormat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D9B226-BAF7-420B-84C6-46C954321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3</cp:revision>
  <cp:lastPrinted>2024-02-15T13:05:00Z</cp:lastPrinted>
  <dcterms:created xsi:type="dcterms:W3CDTF">2024-02-15T15:00:00Z</dcterms:created>
  <dcterms:modified xsi:type="dcterms:W3CDTF">2024-02-16T11:30:00Z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